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9C" w:rsidRDefault="00101405">
      <w:r>
        <w:t xml:space="preserve">      </w:t>
      </w:r>
      <w:r w:rsidR="00060B3B">
        <w:t>Жизнь школьника очень трудная. Ее все время нужно направлять</w:t>
      </w:r>
      <w:r w:rsidR="000A3C7F">
        <w:t xml:space="preserve">  на истинный путь. Ребенок </w:t>
      </w:r>
      <w:r>
        <w:t>часто стоит перед сложным выбором и может о</w:t>
      </w:r>
      <w:r w:rsidR="000A3C7F">
        <w:t>шиб</w:t>
      </w:r>
      <w:r>
        <w:t>иться.</w:t>
      </w:r>
      <w:r w:rsidR="000A3C7F">
        <w:t xml:space="preserve"> Важно просто быть рядом в нужный момент. Воспитывают ребенка родители</w:t>
      </w:r>
      <w:r w:rsidR="001913F5">
        <w:t xml:space="preserve">, но не мала роль </w:t>
      </w:r>
      <w:r>
        <w:t xml:space="preserve">и </w:t>
      </w:r>
      <w:r w:rsidR="001913F5">
        <w:t xml:space="preserve">классного руководителя. </w:t>
      </w:r>
    </w:p>
    <w:p w:rsidR="001913F5" w:rsidRDefault="001913F5">
      <w:r>
        <w:t xml:space="preserve">      Я плохо помню своих первых учителей, у меня они часто менялись, но клас</w:t>
      </w:r>
      <w:r w:rsidR="00402CAD">
        <w:t>сного руководителя средней и ста</w:t>
      </w:r>
      <w:r>
        <w:t>ршей школы мне не забыть никогда.</w:t>
      </w:r>
      <w:r w:rsidR="00402CAD">
        <w:t xml:space="preserve"> Хочу рассказать про Наталью Дмитриевну</w:t>
      </w:r>
      <w:r w:rsidR="00101405">
        <w:t xml:space="preserve"> Калинину</w:t>
      </w:r>
      <w:r w:rsidR="00402CAD">
        <w:t xml:space="preserve">, она преподаватель русского языка и литературы. Её советы, наказы, рассказы забыть невозможно. </w:t>
      </w:r>
      <w:r w:rsidR="0025751C">
        <w:t xml:space="preserve"> Она работала над каждым из нас, хотела, чтобы мы вышли из </w:t>
      </w:r>
      <w:r w:rsidR="00101405">
        <w:t xml:space="preserve">школы людьми, подготовленными к </w:t>
      </w:r>
      <w:r w:rsidR="0025751C">
        <w:t xml:space="preserve"> взрослой жизни, чтобы не забывали быть сердечными, великодушными. Наталья Дмитриевна учила нас добиваться справедливости</w:t>
      </w:r>
      <w:r w:rsidR="00E23AE4">
        <w:t xml:space="preserve">  и быть честными. На уроках литературы</w:t>
      </w:r>
      <w:r w:rsidR="00101405">
        <w:t xml:space="preserve">  мы рассматривали всех героев произведений</w:t>
      </w:r>
      <w:r w:rsidR="00E23AE4">
        <w:t>, пытались побывать в роли каждого</w:t>
      </w:r>
      <w:r w:rsidR="00380006">
        <w:t xml:space="preserve"> и объяснить его поступки. Учительница боролась с наши</w:t>
      </w:r>
      <w:r w:rsidR="00101405">
        <w:t xml:space="preserve">ми вредными привычками, </w:t>
      </w:r>
      <w:r w:rsidR="00EF3F85">
        <w:t>ошибками, плохим поведением</w:t>
      </w:r>
      <w:r w:rsidR="00380006">
        <w:t>. Благодаря Наталь</w:t>
      </w:r>
      <w:r w:rsidR="00EF3F85">
        <w:t xml:space="preserve">е Дмитриевне мы научились уважать </w:t>
      </w:r>
      <w:r w:rsidR="00380006">
        <w:t xml:space="preserve"> друг друга</w:t>
      </w:r>
      <w:r w:rsidR="00765DB7">
        <w:t>, радоваться простым вещам, ценить чужой труд и быть человечными.</w:t>
      </w:r>
    </w:p>
    <w:p w:rsidR="00765DB7" w:rsidRDefault="00EF3F85">
      <w:r>
        <w:t xml:space="preserve">     Учителя - </w:t>
      </w:r>
      <w:r w:rsidR="00765DB7">
        <w:t xml:space="preserve"> важное звено в воспитании ребенка, ведь сред</w:t>
      </w:r>
      <w:r>
        <w:t xml:space="preserve">и них находится ученик в течение </w:t>
      </w:r>
      <w:r w:rsidR="00A86691">
        <w:t xml:space="preserve"> одиннадцати </w:t>
      </w:r>
      <w:r>
        <w:t xml:space="preserve"> лет  и  смотрит </w:t>
      </w:r>
      <w:r w:rsidR="00765DB7">
        <w:t xml:space="preserve"> на их поведение и поступки. Я очень рада, что</w:t>
      </w:r>
      <w:r>
        <w:t xml:space="preserve"> у нас такой прекрасный учит</w:t>
      </w:r>
      <w:r w:rsidR="00A86691">
        <w:t xml:space="preserve">ель с которого мы берем пример и </w:t>
      </w:r>
      <w:bookmarkStart w:id="0" w:name="_GoBack"/>
      <w:bookmarkEnd w:id="0"/>
      <w:r w:rsidR="00F5453A">
        <w:t xml:space="preserve"> уверена, что благодаря ей и нашим родителям из каждого из нас выйдет человек с большой буквы. </w:t>
      </w:r>
      <w:r w:rsidR="00765DB7">
        <w:t xml:space="preserve"> Спасибо Наталье Дмитриев</w:t>
      </w:r>
      <w:r>
        <w:t xml:space="preserve">не за труд, упорство, терпение. </w:t>
      </w:r>
      <w:r w:rsidR="00765DB7">
        <w:t>Дай Бог ей здоровья.</w:t>
      </w:r>
    </w:p>
    <w:sectPr w:rsidR="0076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3B"/>
    <w:rsid w:val="00060B3B"/>
    <w:rsid w:val="000A3C7F"/>
    <w:rsid w:val="00101405"/>
    <w:rsid w:val="001913F5"/>
    <w:rsid w:val="0025751C"/>
    <w:rsid w:val="00380006"/>
    <w:rsid w:val="00402CAD"/>
    <w:rsid w:val="00765DB7"/>
    <w:rsid w:val="00810F9C"/>
    <w:rsid w:val="00A86691"/>
    <w:rsid w:val="00E23AE4"/>
    <w:rsid w:val="00EF3F85"/>
    <w:rsid w:val="00F5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15</cp:revision>
  <dcterms:created xsi:type="dcterms:W3CDTF">2017-07-30T05:55:00Z</dcterms:created>
  <dcterms:modified xsi:type="dcterms:W3CDTF">2017-08-30T19:52:00Z</dcterms:modified>
</cp:coreProperties>
</file>