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85" w:rsidRDefault="00412F85" w:rsidP="00412F85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Моя первая встреча с театром</w:t>
      </w:r>
    </w:p>
    <w:p w:rsidR="00127547" w:rsidRDefault="00127547">
      <w:r>
        <w:tab/>
        <w:t xml:space="preserve">Это было лет пятьдесят тому назад. Стоял тёплый осенний денёк. Солнышко слепило глаза, улыбаясь  с небесной лазури маленькой девочке, которую папа впервые вёл в театр. Этой малышкой была я. Казалось, вся природа  родной  Макеевки радовалась вместе со мной. </w:t>
      </w:r>
    </w:p>
    <w:p w:rsidR="00DD2409" w:rsidRDefault="00127547">
      <w:r>
        <w:tab/>
      </w:r>
      <w:proofErr w:type="spellStart"/>
      <w:r>
        <w:t>Белокорые</w:t>
      </w:r>
      <w:proofErr w:type="spellEnd"/>
      <w:r>
        <w:t xml:space="preserve"> берёзы звенели золот</w:t>
      </w:r>
      <w:r w:rsidR="005B719B">
        <w:t>ыми монетками</w:t>
      </w:r>
      <w:r>
        <w:t xml:space="preserve">, стройные тополя  встряхивали жёлтыми прядями </w:t>
      </w:r>
      <w:r w:rsidR="00DD2409">
        <w:t>ещё пышной листвы. Ивы роняли первые листочки-рыбки, а клёны хлопали в золотые ладоши и щедро осыпали меня своими звёздами. Всё вокруг, казалось, пело, плясало и веселилось.</w:t>
      </w:r>
    </w:p>
    <w:p w:rsidR="00DD2409" w:rsidRDefault="00DD2409">
      <w:r>
        <w:tab/>
        <w:t>Вот и театр. Мы с папой вошли в шикарный зал с красными коврами, мягкими креслами и огромными люстрами.</w:t>
      </w:r>
      <w:r w:rsidR="005B719B">
        <w:t xml:space="preserve"> </w:t>
      </w:r>
    </w:p>
    <w:p w:rsidR="00DD2409" w:rsidRDefault="00DD2409">
      <w:r>
        <w:tab/>
        <w:t>-Сегодня ты увидишь сказку «Золушка», - объяснил мне папа.</w:t>
      </w:r>
    </w:p>
    <w:p w:rsidR="006124B7" w:rsidRDefault="00DD2409">
      <w:r>
        <w:tab/>
        <w:t>И вот свет погас, заиграла музыка</w:t>
      </w:r>
      <w:r w:rsidR="00344B81">
        <w:t xml:space="preserve">, прожектора </w:t>
      </w:r>
      <w:proofErr w:type="gramStart"/>
      <w:r w:rsidR="00344B81">
        <w:t xml:space="preserve">осветили  сцену… </w:t>
      </w:r>
      <w:r w:rsidR="005B719B">
        <w:t xml:space="preserve"> </w:t>
      </w:r>
      <w:r w:rsidR="00344B81">
        <w:t>Маленькая Золушка трудилась</w:t>
      </w:r>
      <w:proofErr w:type="gramEnd"/>
      <w:r w:rsidR="00344B81">
        <w:t xml:space="preserve">, не покладая рук, а её злая мачеха и сёстры всё были ею недовольны. Мне было так жаль девочку. Моя мама сто раз читала мне эту сказку, но </w:t>
      </w:r>
      <w:r w:rsidR="009D0BBC">
        <w:t xml:space="preserve">ведь сейчас, </w:t>
      </w:r>
      <w:r w:rsidR="00344B81">
        <w:t xml:space="preserve"> я была уверена, </w:t>
      </w:r>
      <w:r w:rsidR="009D0BBC">
        <w:t xml:space="preserve">эта </w:t>
      </w:r>
      <w:r w:rsidR="00344B81">
        <w:t>Золушка стояла  прямо передо мной. Да, да, настоящая Золушка! А вот и настоящая фея, кото</w:t>
      </w:r>
      <w:r w:rsidR="009D0BBC">
        <w:t>рая превратила Золушку в принце</w:t>
      </w:r>
      <w:r w:rsidR="00344B81">
        <w:t>с</w:t>
      </w:r>
      <w:r w:rsidR="009D0BBC">
        <w:t>с</w:t>
      </w:r>
      <w:r w:rsidR="00344B81">
        <w:t xml:space="preserve">у. Но больше всех меня очаровал принц на балу, куда отправилась Золушка. На нём был прекрасный синий костюм, расшитый серебряными нитками. Я, как сейчас, помню этого принца. </w:t>
      </w:r>
      <w:r w:rsidR="006124B7">
        <w:t>Я была им просто очарована. Ведь, уверена, каждая маленькая девочка мечтает о принце. И вот он, такой красивый принц из моей мечты! Сказка продолжалас</w:t>
      </w:r>
      <w:r w:rsidR="009D0BBC">
        <w:t>ь, дышала жизнью, звенела музыкой</w:t>
      </w:r>
      <w:r w:rsidR="006124B7">
        <w:t>. Струился волшебный свет. Вот и последняя сцена встречи принца и Золушки… Спектакль закончился, все приветствовали актёров бурными</w:t>
      </w:r>
      <w:r w:rsidR="009D0BBC">
        <w:t xml:space="preserve">  ап</w:t>
      </w:r>
      <w:r w:rsidR="006124B7">
        <w:t xml:space="preserve">лодисментами. </w:t>
      </w:r>
    </w:p>
    <w:p w:rsidR="009D0BBC" w:rsidRDefault="006124B7">
      <w:r>
        <w:tab/>
        <w:t>Мы с папой ехали домой по тем же осенним улицам, но я уже не видела того великолепия осенней природы. Я всё ещё была там – в настоящей сказке. А ночью мне, конечно, снился принц.</w:t>
      </w:r>
    </w:p>
    <w:p w:rsidR="00127547" w:rsidRDefault="009D0BBC">
      <w:r>
        <w:tab/>
        <w:t xml:space="preserve">Я не помню имена актёров, вернее, скорее всего, я их и не знала, </w:t>
      </w:r>
      <w:r w:rsidR="005B719B">
        <w:t xml:space="preserve">но </w:t>
      </w:r>
      <w:r w:rsidR="00E44569">
        <w:t>т</w:t>
      </w:r>
      <w:r w:rsidR="00E44569">
        <w:t>олько их прекрасное актёрское мастерство</w:t>
      </w:r>
      <w:r w:rsidR="005B719B">
        <w:t xml:space="preserve"> убедило меня</w:t>
      </w:r>
      <w:proofErr w:type="gramStart"/>
      <w:r w:rsidR="00E44569">
        <w:t>.</w:t>
      </w:r>
      <w:proofErr w:type="gramEnd"/>
      <w:r w:rsidR="00E44569">
        <w:t xml:space="preserve"> </w:t>
      </w:r>
      <w:proofErr w:type="gramStart"/>
      <w:r w:rsidR="00E44569">
        <w:t>ч</w:t>
      </w:r>
      <w:proofErr w:type="gramEnd"/>
      <w:r w:rsidR="00E44569">
        <w:t>то</w:t>
      </w:r>
      <w:r w:rsidR="00E44569">
        <w:t xml:space="preserve"> </w:t>
      </w:r>
      <w:r>
        <w:t xml:space="preserve"> это были </w:t>
      </w:r>
      <w:r w:rsidR="00E44569">
        <w:t xml:space="preserve"> </w:t>
      </w:r>
      <w:r>
        <w:t>настоящие</w:t>
      </w:r>
      <w:r w:rsidR="00E44569">
        <w:t xml:space="preserve"> </w:t>
      </w:r>
      <w:r>
        <w:t xml:space="preserve">и Золушка, и принц, и мачеха с </w:t>
      </w:r>
      <w:proofErr w:type="spellStart"/>
      <w:r>
        <w:t>дочерьми</w:t>
      </w:r>
      <w:proofErr w:type="spellEnd"/>
      <w:r>
        <w:t xml:space="preserve">, и фея. </w:t>
      </w:r>
      <w:r w:rsidR="00E44569">
        <w:t xml:space="preserve"> Их великолепная игра заставила биться моё маленькое сердечко и окунула в волшебный мир сказки.</w:t>
      </w:r>
      <w:r w:rsidR="00DD2409">
        <w:t xml:space="preserve"> </w:t>
      </w:r>
    </w:p>
    <w:p w:rsidR="005B719B" w:rsidRDefault="005B719B">
      <w:r>
        <w:tab/>
        <w:t>Я давно выросла, стала учителем и неоднократно посещала театральный мир и сама, и с детьми, но тот первый спектакль на всю жизнь врезался в мою память.</w:t>
      </w:r>
      <w:bookmarkStart w:id="0" w:name="_GoBack"/>
      <w:bookmarkEnd w:id="0"/>
    </w:p>
    <w:p w:rsidR="00127547" w:rsidRDefault="00127547">
      <w:r>
        <w:t xml:space="preserve"> </w:t>
      </w:r>
    </w:p>
    <w:sectPr w:rsidR="0012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0"/>
    <w:rsid w:val="00064900"/>
    <w:rsid w:val="00082C30"/>
    <w:rsid w:val="00127547"/>
    <w:rsid w:val="00344B81"/>
    <w:rsid w:val="00412F85"/>
    <w:rsid w:val="005B719B"/>
    <w:rsid w:val="006124B7"/>
    <w:rsid w:val="009D0BBC"/>
    <w:rsid w:val="00DD2409"/>
    <w:rsid w:val="00E4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2018-07-18T19:25:00Z</dcterms:created>
  <dcterms:modified xsi:type="dcterms:W3CDTF">2018-07-18T21:01:00Z</dcterms:modified>
</cp:coreProperties>
</file>