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2A" w:rsidRPr="00223D2A" w:rsidRDefault="00223D2A" w:rsidP="00223D2A">
      <w:pPr>
        <w:jc w:val="center"/>
        <w:rPr>
          <w:sz w:val="72"/>
          <w:szCs w:val="72"/>
        </w:rPr>
      </w:pPr>
      <w:r w:rsidRPr="00223D2A">
        <w:rPr>
          <w:sz w:val="72"/>
          <w:szCs w:val="72"/>
        </w:rPr>
        <w:t>Театр в моей жизни</w:t>
      </w:r>
    </w:p>
    <w:p w:rsidR="00320C05" w:rsidRPr="00223D2A" w:rsidRDefault="008042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C298B" w:rsidRPr="00223D2A">
        <w:rPr>
          <w:sz w:val="32"/>
          <w:szCs w:val="32"/>
        </w:rPr>
        <w:t>Театр-это искусство изображения драматических произведений на сцене.</w:t>
      </w:r>
    </w:p>
    <w:p w:rsidR="00BC298B" w:rsidRPr="00223D2A" w:rsidRDefault="008042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C298B" w:rsidRPr="00223D2A">
        <w:rPr>
          <w:sz w:val="32"/>
          <w:szCs w:val="32"/>
        </w:rPr>
        <w:t xml:space="preserve">В наше время существует великое множество самых разных театров, начиная от детских спектаклей и заканчивая высококлассными представлениями со зрелищными выступлениями акробатов и смертельно опасными трюками дрессировщиков животных. </w:t>
      </w:r>
    </w:p>
    <w:p w:rsidR="00BC298B" w:rsidRPr="00223D2A" w:rsidRDefault="008042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C298B" w:rsidRPr="00223D2A">
        <w:rPr>
          <w:sz w:val="32"/>
          <w:szCs w:val="32"/>
        </w:rPr>
        <w:t xml:space="preserve">В детстве я очень часто ходила в театр. Мне было крайне интересно любоваться действиями, происходящими на сцене. </w:t>
      </w:r>
    </w:p>
    <w:p w:rsidR="00BC298B" w:rsidRPr="00223D2A" w:rsidRDefault="008042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C298B" w:rsidRPr="00223D2A">
        <w:rPr>
          <w:sz w:val="32"/>
          <w:szCs w:val="32"/>
        </w:rPr>
        <w:t xml:space="preserve">В концертном зале, перед началом представления, чувствуется лёгкая напряженность зрителей, которые с нетерпением ждут начала представления. </w:t>
      </w:r>
    </w:p>
    <w:p w:rsidR="00BC298B" w:rsidRPr="00223D2A" w:rsidRDefault="008042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23D2A">
        <w:rPr>
          <w:sz w:val="32"/>
          <w:szCs w:val="32"/>
        </w:rPr>
        <w:t>Вскоре погаснет свет. З</w:t>
      </w:r>
      <w:r w:rsidR="00BC298B" w:rsidRPr="00223D2A">
        <w:rPr>
          <w:sz w:val="32"/>
          <w:szCs w:val="32"/>
        </w:rPr>
        <w:t xml:space="preserve">рители с замиранием сердца ожидают начала спектакля. </w:t>
      </w:r>
    </w:p>
    <w:p w:rsidR="00BC298B" w:rsidRPr="00223D2A" w:rsidRDefault="008042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C298B" w:rsidRPr="00223D2A">
        <w:rPr>
          <w:sz w:val="32"/>
          <w:szCs w:val="32"/>
        </w:rPr>
        <w:t xml:space="preserve">Я видела много разных выступлений как хороших, так и плохих, но больше всего мне нравятся те спектакли, которые ставятся на основе литературных произведений. Могу точно сказать, что меня раздражают режиссёры, которые вносят изменения в сюжет. Хоть я и не являюсь профессиональным критиком, </w:t>
      </w:r>
      <w:r>
        <w:rPr>
          <w:sz w:val="32"/>
          <w:szCs w:val="32"/>
        </w:rPr>
        <w:t xml:space="preserve">но </w:t>
      </w:r>
      <w:r w:rsidR="00BC298B" w:rsidRPr="00223D2A">
        <w:rPr>
          <w:sz w:val="32"/>
          <w:szCs w:val="32"/>
        </w:rPr>
        <w:t xml:space="preserve">у меня есть свои взгляды на театр и его аспекты. </w:t>
      </w:r>
    </w:p>
    <w:p w:rsidR="00BC298B" w:rsidRPr="00223D2A" w:rsidRDefault="008042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C298B" w:rsidRPr="00223D2A">
        <w:rPr>
          <w:sz w:val="32"/>
          <w:szCs w:val="32"/>
        </w:rPr>
        <w:t xml:space="preserve">Сейчас большинство людей предпочитают остаться дома с кружкой горячего чая и посмотреть фильм на компьютере, нежели сходить в кино, в театр или просто погулять. </w:t>
      </w:r>
    </w:p>
    <w:p w:rsidR="00BC298B" w:rsidRPr="00223D2A" w:rsidRDefault="008042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C298B" w:rsidRPr="00223D2A">
        <w:rPr>
          <w:sz w:val="32"/>
          <w:szCs w:val="32"/>
        </w:rPr>
        <w:t>Любовь к искусству своим детям должны давать родители, но</w:t>
      </w:r>
      <w:r>
        <w:rPr>
          <w:sz w:val="32"/>
          <w:szCs w:val="32"/>
        </w:rPr>
        <w:t>,</w:t>
      </w:r>
      <w:r w:rsidR="00BC298B" w:rsidRPr="00223D2A">
        <w:rPr>
          <w:sz w:val="32"/>
          <w:szCs w:val="32"/>
        </w:rPr>
        <w:t xml:space="preserve"> к сожалению, сейчас многих из них больше заботят проблемы на работе, а не развит</w:t>
      </w:r>
      <w:r w:rsidR="008255D5" w:rsidRPr="00223D2A">
        <w:rPr>
          <w:sz w:val="32"/>
          <w:szCs w:val="32"/>
        </w:rPr>
        <w:t>и</w:t>
      </w:r>
      <w:r w:rsidR="00BC298B" w:rsidRPr="00223D2A">
        <w:rPr>
          <w:sz w:val="32"/>
          <w:szCs w:val="32"/>
        </w:rPr>
        <w:t>е своего ребёнка. Дети не получа</w:t>
      </w:r>
      <w:r w:rsidR="008255D5" w:rsidRPr="00223D2A">
        <w:rPr>
          <w:sz w:val="32"/>
          <w:szCs w:val="32"/>
        </w:rPr>
        <w:t xml:space="preserve">ют должного </w:t>
      </w:r>
      <w:r w:rsidR="008255D5" w:rsidRPr="00223D2A">
        <w:rPr>
          <w:sz w:val="32"/>
          <w:szCs w:val="32"/>
        </w:rPr>
        <w:lastRenderedPageBreak/>
        <w:t>количества внимания, замыкаются в себе и у них, чаще всего, пропадает интерес</w:t>
      </w:r>
      <w:r>
        <w:rPr>
          <w:sz w:val="32"/>
          <w:szCs w:val="32"/>
        </w:rPr>
        <w:t xml:space="preserve"> к искусству</w:t>
      </w:r>
      <w:r w:rsidR="008255D5" w:rsidRPr="00223D2A">
        <w:rPr>
          <w:sz w:val="32"/>
          <w:szCs w:val="32"/>
        </w:rPr>
        <w:t>.</w:t>
      </w:r>
    </w:p>
    <w:p w:rsidR="001D494E" w:rsidRDefault="008042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255D5" w:rsidRPr="00223D2A">
        <w:rPr>
          <w:sz w:val="32"/>
          <w:szCs w:val="32"/>
        </w:rPr>
        <w:t>Если бы не актёрское мастерство</w:t>
      </w:r>
      <w:r w:rsidR="001D494E">
        <w:rPr>
          <w:sz w:val="32"/>
          <w:szCs w:val="32"/>
        </w:rPr>
        <w:t xml:space="preserve"> талантливых актёров, не было бы любимых всеми театральных и телевизионных спектаклей.</w:t>
      </w:r>
    </w:p>
    <w:p w:rsidR="008255D5" w:rsidRDefault="001D494E" w:rsidP="001D494E">
      <w:pPr>
        <w:jc w:val="center"/>
        <w:rPr>
          <w:sz w:val="32"/>
          <w:szCs w:val="32"/>
        </w:rPr>
      </w:pPr>
      <w:r>
        <w:rPr>
          <w:sz w:val="32"/>
          <w:szCs w:val="32"/>
        </w:rPr>
        <w:t>Я очень люблю театр!</w:t>
      </w:r>
      <w:bookmarkStart w:id="0" w:name="_GoBack"/>
      <w:bookmarkEnd w:id="0"/>
    </w:p>
    <w:p w:rsidR="001D494E" w:rsidRDefault="001D494E" w:rsidP="001D494E">
      <w:pPr>
        <w:jc w:val="center"/>
        <w:rPr>
          <w:sz w:val="32"/>
          <w:szCs w:val="32"/>
        </w:rPr>
      </w:pPr>
    </w:p>
    <w:p w:rsidR="001D494E" w:rsidRPr="00223D2A" w:rsidRDefault="001D494E" w:rsidP="001D494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Гаврина</w:t>
      </w:r>
      <w:proofErr w:type="spellEnd"/>
      <w:r>
        <w:rPr>
          <w:sz w:val="32"/>
          <w:szCs w:val="32"/>
        </w:rPr>
        <w:t xml:space="preserve"> Софья, студентка группы 2 РРТ 9-9 </w:t>
      </w:r>
      <w:r w:rsidRPr="001D494E">
        <w:rPr>
          <w:sz w:val="32"/>
          <w:szCs w:val="32"/>
        </w:rPr>
        <w:t>ГБПОУ Колледжа связи №54 имени П.М. Вострухина</w:t>
      </w:r>
    </w:p>
    <w:sectPr w:rsidR="001D494E" w:rsidRPr="0022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8B"/>
    <w:rsid w:val="001D494E"/>
    <w:rsid w:val="00223D2A"/>
    <w:rsid w:val="002A7365"/>
    <w:rsid w:val="00320C05"/>
    <w:rsid w:val="0080420B"/>
    <w:rsid w:val="008255D5"/>
    <w:rsid w:val="00BC298B"/>
    <w:rsid w:val="00E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КС№54_оп6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tkorshunova</dc:creator>
  <cp:keywords/>
  <dc:description/>
  <cp:lastModifiedBy>tkorshunova</cp:lastModifiedBy>
  <cp:revision>3</cp:revision>
  <dcterms:created xsi:type="dcterms:W3CDTF">2018-08-06T12:58:00Z</dcterms:created>
  <dcterms:modified xsi:type="dcterms:W3CDTF">2018-08-06T14:34:00Z</dcterms:modified>
</cp:coreProperties>
</file>