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A13" w:rsidRPr="00802279" w:rsidRDefault="00D85DC8">
      <w:r w:rsidRPr="00F00F49">
        <w:t xml:space="preserve">                                                </w:t>
      </w:r>
      <w:r w:rsidRPr="00D85DC8">
        <w:rPr>
          <w:sz w:val="44"/>
          <w:szCs w:val="44"/>
        </w:rPr>
        <w:t>Театр в моей жизни</w:t>
      </w:r>
    </w:p>
    <w:p w:rsidR="00167A13" w:rsidRPr="00802279" w:rsidRDefault="00167A13">
      <w:r w:rsidRPr="00802279">
        <w:t xml:space="preserve">   </w:t>
      </w:r>
      <w:r w:rsidR="00F5573C" w:rsidRPr="00802279">
        <w:t>У меня есть</w:t>
      </w:r>
      <w:r w:rsidR="004B05DB" w:rsidRPr="00802279">
        <w:t xml:space="preserve"> один</w:t>
      </w:r>
      <w:r w:rsidR="00F5573C" w:rsidRPr="00802279">
        <w:t xml:space="preserve"> вопрос. Что может поменять вашу жизнь? Возможно</w:t>
      </w:r>
      <w:r w:rsidR="0094002C" w:rsidRPr="00802279">
        <w:t>,</w:t>
      </w:r>
      <w:r w:rsidR="00F5573C" w:rsidRPr="00802279">
        <w:t xml:space="preserve"> это люди, которые находятся вокруг вас, возможно</w:t>
      </w:r>
      <w:r w:rsidR="00802279" w:rsidRPr="00802279">
        <w:t>,</w:t>
      </w:r>
      <w:r w:rsidR="00F5573C" w:rsidRPr="00802279">
        <w:t xml:space="preserve"> это новая, высокооплачиваемая работа... И так до бесконечности. Теперь я попрошу, </w:t>
      </w:r>
      <w:r w:rsidR="004B05DB" w:rsidRPr="00802279">
        <w:t>задать</w:t>
      </w:r>
      <w:r w:rsidR="0094002C" w:rsidRPr="00802279">
        <w:t xml:space="preserve"> вопрос себе. </w:t>
      </w:r>
      <w:r w:rsidR="00212506" w:rsidRPr="00802279">
        <w:t>Смысл</w:t>
      </w:r>
      <w:r w:rsidR="0094002C" w:rsidRPr="00802279">
        <w:t xml:space="preserve"> в том</w:t>
      </w:r>
      <w:r w:rsidR="004B05DB" w:rsidRPr="00802279">
        <w:t>, чтобы вы</w:t>
      </w:r>
      <w:r w:rsidR="0094002C" w:rsidRPr="00802279">
        <w:t xml:space="preserve"> заглянули в</w:t>
      </w:r>
      <w:r w:rsidR="00212506" w:rsidRPr="00802279">
        <w:t xml:space="preserve"> самые глубокие части</w:t>
      </w:r>
      <w:r w:rsidR="0094002C" w:rsidRPr="00802279">
        <w:t xml:space="preserve"> самого себя, или, к примеру, задумались на будущее.</w:t>
      </w:r>
      <w:r w:rsidR="004B05DB" w:rsidRPr="00802279">
        <w:t xml:space="preserve"> Может ли вас</w:t>
      </w:r>
      <w:r w:rsidR="00212506" w:rsidRPr="00802279">
        <w:t xml:space="preserve"> изменить искусство? Лично со мной это чудо произошло</w:t>
      </w:r>
      <w:r w:rsidR="00943BAB" w:rsidRPr="00802279">
        <w:t>! И</w:t>
      </w:r>
      <w:r w:rsidR="00212506" w:rsidRPr="00802279">
        <w:t xml:space="preserve"> всё</w:t>
      </w:r>
      <w:r w:rsidR="00943BAB" w:rsidRPr="00802279">
        <w:t xml:space="preserve"> это</w:t>
      </w:r>
      <w:r w:rsidR="00212506" w:rsidRPr="00802279">
        <w:t xml:space="preserve"> благодаря</w:t>
      </w:r>
      <w:r w:rsidR="00B17706" w:rsidRPr="00802279">
        <w:t xml:space="preserve"> театру и</w:t>
      </w:r>
      <w:r w:rsidR="00943BAB" w:rsidRPr="00802279">
        <w:t xml:space="preserve"> </w:t>
      </w:r>
      <w:r w:rsidR="00B17706" w:rsidRPr="00802279">
        <w:t>случаю</w:t>
      </w:r>
      <w:r w:rsidR="00212506" w:rsidRPr="00802279">
        <w:t>.</w:t>
      </w:r>
    </w:p>
    <w:p w:rsidR="00167A13" w:rsidRPr="00802279" w:rsidRDefault="00167A13">
      <w:r w:rsidRPr="00802279">
        <w:t xml:space="preserve">   </w:t>
      </w:r>
      <w:r w:rsidR="00212506" w:rsidRPr="00802279">
        <w:t>Представьте себе парня</w:t>
      </w:r>
      <w:r w:rsidR="002B31B5" w:rsidRPr="00802279">
        <w:t>, шестнадцати лет, который не имеет ни хобби</w:t>
      </w:r>
      <w:r w:rsidR="00802279" w:rsidRPr="00802279">
        <w:t>,</w:t>
      </w:r>
      <w:r w:rsidR="002B31B5" w:rsidRPr="00802279">
        <w:t xml:space="preserve"> ни цели</w:t>
      </w:r>
      <w:r w:rsidR="00943BAB" w:rsidRPr="00802279">
        <w:t>, он гуляет</w:t>
      </w:r>
      <w:r w:rsidR="009D5448" w:rsidRPr="00802279">
        <w:t xml:space="preserve"> по своему родному небольшому городку</w:t>
      </w:r>
      <w:r w:rsidR="00943BAB" w:rsidRPr="00802279">
        <w:t xml:space="preserve">, кричит </w:t>
      </w:r>
      <w:r w:rsidR="009D5448" w:rsidRPr="00802279">
        <w:t xml:space="preserve">о том, </w:t>
      </w:r>
      <w:r w:rsidR="00943BAB" w:rsidRPr="00802279">
        <w:t>что весь</w:t>
      </w:r>
      <w:r w:rsidR="00802279" w:rsidRPr="00802279">
        <w:t xml:space="preserve"> мир ему по ко</w:t>
      </w:r>
      <w:r w:rsidR="00943BAB" w:rsidRPr="00802279">
        <w:t>лено</w:t>
      </w:r>
      <w:r w:rsidR="00802279" w:rsidRPr="00802279">
        <w:t>,</w:t>
      </w:r>
      <w:r w:rsidR="009D5448" w:rsidRPr="00802279">
        <w:t xml:space="preserve"> и не думает ни о чём</w:t>
      </w:r>
      <w:r w:rsidR="00802279" w:rsidRPr="00802279">
        <w:t>. Этим человеком, как ни</w:t>
      </w:r>
      <w:r w:rsidR="002B31B5" w:rsidRPr="00802279">
        <w:t xml:space="preserve"> странно, был я. </w:t>
      </w:r>
      <w:r w:rsidR="00943BAB" w:rsidRPr="00802279">
        <w:t xml:space="preserve">Жилось </w:t>
      </w:r>
      <w:r w:rsidR="009D5448" w:rsidRPr="00802279">
        <w:t xml:space="preserve">тогда </w:t>
      </w:r>
      <w:r w:rsidR="00943BAB" w:rsidRPr="00802279">
        <w:t>весело и хорошо, пока с меня не стали требовать определит</w:t>
      </w:r>
      <w:r w:rsidR="00802279" w:rsidRPr="00802279">
        <w:t>ь</w:t>
      </w:r>
      <w:r w:rsidR="00943BAB" w:rsidRPr="00802279">
        <w:t>ся с</w:t>
      </w:r>
      <w:r w:rsidR="009D5448" w:rsidRPr="00802279">
        <w:t xml:space="preserve"> дальнейшей деятельностью</w:t>
      </w:r>
      <w:r w:rsidR="00943BAB" w:rsidRPr="00802279">
        <w:t xml:space="preserve"> </w:t>
      </w:r>
      <w:r w:rsidR="009D5448" w:rsidRPr="00802279">
        <w:t>(</w:t>
      </w:r>
      <w:r w:rsidR="00943BAB" w:rsidRPr="00802279">
        <w:t>профессией</w:t>
      </w:r>
      <w:r w:rsidR="009D5448" w:rsidRPr="00802279">
        <w:t>)</w:t>
      </w:r>
      <w:r w:rsidR="00943BAB" w:rsidRPr="00802279">
        <w:t>.</w:t>
      </w:r>
      <w:r w:rsidR="009D5448" w:rsidRPr="00802279">
        <w:t xml:space="preserve"> </w:t>
      </w:r>
      <w:r w:rsidR="004515AB" w:rsidRPr="00802279">
        <w:t xml:space="preserve">Было тяжело. Моей маме ещё тяжелее. Страх и безысходность окутывали меня в те дни. Но всё не так плохо. Сейчас я пишу вам </w:t>
      </w:r>
      <w:r w:rsidR="00B17706" w:rsidRPr="00802279">
        <w:t>этими красивыми метафорами и эпи</w:t>
      </w:r>
      <w:r w:rsidR="00802279" w:rsidRPr="00802279">
        <w:t>тетами, а вы задаётесь вопросом</w:t>
      </w:r>
      <w:r w:rsidR="00B17706" w:rsidRPr="00802279">
        <w:t xml:space="preserve">: "Что со мной произошло?". Здесь и вмешалась </w:t>
      </w:r>
      <w:r w:rsidR="00802279" w:rsidRPr="00802279">
        <w:t>в мою жизнь «</w:t>
      </w:r>
      <w:r w:rsidR="00B17706" w:rsidRPr="00802279">
        <w:t>птица удачи</w:t>
      </w:r>
      <w:r w:rsidR="00802279" w:rsidRPr="00802279">
        <w:t>»</w:t>
      </w:r>
      <w:r w:rsidR="00B17706" w:rsidRPr="00802279">
        <w:t xml:space="preserve">. </w:t>
      </w:r>
    </w:p>
    <w:p w:rsidR="00167A13" w:rsidRPr="00802279" w:rsidRDefault="00167A13">
      <w:r w:rsidRPr="00802279">
        <w:t xml:space="preserve">   </w:t>
      </w:r>
      <w:r w:rsidR="00B17706" w:rsidRPr="00802279">
        <w:t>Уже не помню</w:t>
      </w:r>
      <w:r w:rsidR="00802279" w:rsidRPr="00802279">
        <w:t>, кто</w:t>
      </w:r>
      <w:r w:rsidR="00B17706" w:rsidRPr="00802279">
        <w:t xml:space="preserve"> и зачем рассказал мне </w:t>
      </w:r>
      <w:r w:rsidR="00802279" w:rsidRPr="00802279">
        <w:t>о пробах</w:t>
      </w:r>
      <w:r w:rsidR="00462023" w:rsidRPr="00802279">
        <w:t xml:space="preserve"> в театральную школу</w:t>
      </w:r>
      <w:r w:rsidR="00B17706" w:rsidRPr="00802279">
        <w:t xml:space="preserve">. </w:t>
      </w:r>
      <w:r w:rsidR="00462023" w:rsidRPr="00802279">
        <w:t>Тогда я не знал</w:t>
      </w:r>
      <w:r w:rsidR="00802279" w:rsidRPr="00802279">
        <w:t>,</w:t>
      </w:r>
      <w:r w:rsidR="00462023" w:rsidRPr="00802279">
        <w:t xml:space="preserve"> что </w:t>
      </w:r>
      <w:r w:rsidR="00802279" w:rsidRPr="00802279">
        <w:t>это такое</w:t>
      </w:r>
      <w:r w:rsidR="00CD5DC2" w:rsidRPr="00802279">
        <w:t xml:space="preserve"> и с чем его едят. К</w:t>
      </w:r>
      <w:r w:rsidR="00802279" w:rsidRPr="00802279">
        <w:t>огда в очередной раз</w:t>
      </w:r>
      <w:r w:rsidR="00462023" w:rsidRPr="00802279">
        <w:t xml:space="preserve"> меня спрашивали о моё</w:t>
      </w:r>
      <w:r w:rsidR="00802279" w:rsidRPr="00802279">
        <w:t>м</w:t>
      </w:r>
      <w:r w:rsidR="00462023" w:rsidRPr="00802279">
        <w:t xml:space="preserve"> будущем, я ответил</w:t>
      </w:r>
      <w:r w:rsidR="00802279" w:rsidRPr="00802279">
        <w:t>,</w:t>
      </w:r>
      <w:r w:rsidR="00462023" w:rsidRPr="00802279">
        <w:t xml:space="preserve"> что буду актёром. Все</w:t>
      </w:r>
      <w:r w:rsidR="00802279" w:rsidRPr="00802279">
        <w:t>,</w:t>
      </w:r>
      <w:r w:rsidR="00462023" w:rsidRPr="00802279">
        <w:t xml:space="preserve"> конечно</w:t>
      </w:r>
      <w:r w:rsidR="00802279" w:rsidRPr="00802279">
        <w:t>,</w:t>
      </w:r>
      <w:r w:rsidR="00462023" w:rsidRPr="00802279">
        <w:t xml:space="preserve"> рассмеялись, но мне данная идея понравилась. </w:t>
      </w:r>
      <w:r w:rsidR="00A42650" w:rsidRPr="00802279">
        <w:t>Впереди было много работы</w:t>
      </w:r>
      <w:r w:rsidR="00467135" w:rsidRPr="00802279">
        <w:t>, и имен</w:t>
      </w:r>
      <w:r w:rsidR="00CD5DC2" w:rsidRPr="00802279">
        <w:t xml:space="preserve">но тогда я сделал первый шаг к </w:t>
      </w:r>
      <w:r w:rsidR="00467135" w:rsidRPr="00802279">
        <w:t>высокому и необъятному</w:t>
      </w:r>
      <w:r w:rsidR="00802279" w:rsidRPr="00802279">
        <w:t xml:space="preserve"> театральному искусству</w:t>
      </w:r>
      <w:r w:rsidR="00467135" w:rsidRPr="00802279">
        <w:t xml:space="preserve">. </w:t>
      </w:r>
    </w:p>
    <w:p w:rsidR="00740699" w:rsidRPr="00802279" w:rsidRDefault="00167A13">
      <w:r w:rsidRPr="00802279">
        <w:t xml:space="preserve">   </w:t>
      </w:r>
      <w:r w:rsidR="00462023" w:rsidRPr="00802279">
        <w:t>П</w:t>
      </w:r>
      <w:r w:rsidR="00B83F1A" w:rsidRPr="00802279">
        <w:t>рослушивание</w:t>
      </w:r>
      <w:r w:rsidR="00462023" w:rsidRPr="00802279">
        <w:t xml:space="preserve"> </w:t>
      </w:r>
      <w:r w:rsidR="00CD5DC2" w:rsidRPr="00802279">
        <w:t>было</w:t>
      </w:r>
      <w:r w:rsidR="00462023" w:rsidRPr="00802279">
        <w:t xml:space="preserve"> в столице нашего края</w:t>
      </w:r>
      <w:r w:rsidR="00B83F1A" w:rsidRPr="00802279">
        <w:t>, а п</w:t>
      </w:r>
      <w:r w:rsidR="00CD5DC2" w:rsidRPr="00802279">
        <w:t xml:space="preserve">роводили его преподаватели </w:t>
      </w:r>
      <w:r w:rsidR="002F1B57" w:rsidRPr="00802279">
        <w:t>"Ш</w:t>
      </w:r>
      <w:r w:rsidR="00CD5DC2" w:rsidRPr="00802279">
        <w:t xml:space="preserve">колы-студии О.П. </w:t>
      </w:r>
      <w:proofErr w:type="spellStart"/>
      <w:r w:rsidR="00CD5DC2" w:rsidRPr="00802279">
        <w:t>Табакова</w:t>
      </w:r>
      <w:proofErr w:type="spellEnd"/>
      <w:r w:rsidR="002F1B57" w:rsidRPr="00802279">
        <w:t>"</w:t>
      </w:r>
      <w:r w:rsidR="00CD5DC2" w:rsidRPr="00802279">
        <w:t>. И представьте себе, со всего Краснодарского края, в Москву, на дальнейший конкурс взяли десять человек, вк</w:t>
      </w:r>
      <w:r w:rsidR="006060D6" w:rsidRPr="00802279">
        <w:t xml:space="preserve">лючая парня, который два месяца назад был никем. В тот год я дошёл до третьего тура, </w:t>
      </w:r>
      <w:r w:rsidR="00B434EC" w:rsidRPr="00802279">
        <w:t xml:space="preserve">лично </w:t>
      </w:r>
      <w:r w:rsidR="006060D6" w:rsidRPr="00802279">
        <w:t>выступал перед Олегом Павловичем</w:t>
      </w:r>
      <w:r w:rsidR="00802279" w:rsidRPr="00802279">
        <w:t xml:space="preserve"> </w:t>
      </w:r>
      <w:proofErr w:type="spellStart"/>
      <w:r w:rsidR="00802279" w:rsidRPr="00802279">
        <w:t>Табаковым</w:t>
      </w:r>
      <w:proofErr w:type="spellEnd"/>
      <w:r w:rsidR="00802279" w:rsidRPr="00802279">
        <w:t>, Владимиром Машковым</w:t>
      </w:r>
      <w:r w:rsidR="006060D6" w:rsidRPr="00802279">
        <w:t xml:space="preserve"> и Сергеем Безруковым.</w:t>
      </w:r>
      <w:r w:rsidR="00B434EC" w:rsidRPr="00802279">
        <w:t xml:space="preserve"> Хоть последний тур мне не удалось пройти, </w:t>
      </w:r>
      <w:r w:rsidR="00802279" w:rsidRPr="00802279">
        <w:t>за</w:t>
      </w:r>
      <w:r w:rsidR="004A3F4F" w:rsidRPr="00802279">
        <w:t>то у меня появилась мечта</w:t>
      </w:r>
      <w:r w:rsidR="002F1B57" w:rsidRPr="00802279">
        <w:t>, играть в театре</w:t>
      </w:r>
      <w:r w:rsidR="004A3F4F" w:rsidRPr="00802279">
        <w:t>. Я знал</w:t>
      </w:r>
      <w:r w:rsidR="00802279" w:rsidRPr="00802279">
        <w:t>,</w:t>
      </w:r>
      <w:r w:rsidR="004A3F4F" w:rsidRPr="00802279">
        <w:t xml:space="preserve"> куда мне двигаться и к чему стремиться. Моё виденье на этот мир изменилось полностью</w:t>
      </w:r>
      <w:r w:rsidR="00740699" w:rsidRPr="00802279">
        <w:t xml:space="preserve">. </w:t>
      </w:r>
      <w:r w:rsidR="002F1B57" w:rsidRPr="00802279">
        <w:t xml:space="preserve"> </w:t>
      </w:r>
    </w:p>
    <w:p w:rsidR="00217F7C" w:rsidRPr="00802279" w:rsidRDefault="00740699">
      <w:r w:rsidRPr="00802279">
        <w:t xml:space="preserve">   </w:t>
      </w:r>
      <w:r w:rsidR="002F1B57" w:rsidRPr="00802279">
        <w:t>Всё</w:t>
      </w:r>
      <w:r w:rsidR="00802279" w:rsidRPr="00802279">
        <w:t>,</w:t>
      </w:r>
      <w:r w:rsidR="002F1B57" w:rsidRPr="00802279">
        <w:t xml:space="preserve"> что было написано ранее, это только начало моего театра</w:t>
      </w:r>
      <w:r w:rsidRPr="00802279">
        <w:t>льного</w:t>
      </w:r>
      <w:r w:rsidR="002F1B57" w:rsidRPr="00802279">
        <w:t xml:space="preserve"> приключения</w:t>
      </w:r>
      <w:r w:rsidRPr="00802279">
        <w:t>. Настоящие произведения искусства я уже увидел, когда переехал в сто</w:t>
      </w:r>
      <w:r w:rsidR="00A84F23" w:rsidRPr="00802279">
        <w:t>лицу. Мои</w:t>
      </w:r>
      <w:r w:rsidR="00802279" w:rsidRPr="00802279">
        <w:t>м</w:t>
      </w:r>
      <w:r w:rsidR="00A84F23" w:rsidRPr="00802279">
        <w:t xml:space="preserve"> первым театром был "Театр им. Моссовета".  Это был один из лучших моих дней в жизни. </w:t>
      </w:r>
      <w:r w:rsidR="004F2B48" w:rsidRPr="00802279">
        <w:t>Моё сердце всё больше и больше тянулось к сцене. В то время, каждые выходные - это новый спектакль, новая сцена, новые эмоции и чувства. Множество интересных и знаменитых людей</w:t>
      </w:r>
      <w:r w:rsidR="003E0744" w:rsidRPr="00802279">
        <w:t xml:space="preserve"> стали частью </w:t>
      </w:r>
      <w:r w:rsidR="004F2B48" w:rsidRPr="00802279">
        <w:t>моего общения</w:t>
      </w:r>
      <w:r w:rsidR="003E0744" w:rsidRPr="00802279">
        <w:t>. Всё это</w:t>
      </w:r>
      <w:r w:rsidR="008203D4" w:rsidRPr="00802279">
        <w:t>, в совокупности,</w:t>
      </w:r>
      <w:r w:rsidR="003E0744" w:rsidRPr="00802279">
        <w:t xml:space="preserve"> и есть театр. От вешалки до компании единомышленников вокруг. </w:t>
      </w:r>
    </w:p>
    <w:p w:rsidR="00802279" w:rsidRPr="00802279" w:rsidRDefault="003E0744">
      <w:r w:rsidRPr="00802279">
        <w:t xml:space="preserve">   </w:t>
      </w:r>
      <w:r w:rsidR="00802279" w:rsidRPr="00802279">
        <w:t>Сейчас я учусь в Колледже связи №54. Я очень рад, что здесь есть театральная студия и люди, которым интересен театр. Я надеюсь, что мои способности пригодятся и здесь.</w:t>
      </w:r>
    </w:p>
    <w:p w:rsidR="00217F7C" w:rsidRDefault="00802279">
      <w:r w:rsidRPr="00802279">
        <w:t xml:space="preserve">  </w:t>
      </w:r>
      <w:r w:rsidR="003E0744" w:rsidRPr="00802279">
        <w:t xml:space="preserve">На данный момент </w:t>
      </w:r>
      <w:r w:rsidR="008203D4" w:rsidRPr="00802279">
        <w:t>не я следую за театром, а театр идёт за мной. И где бы я ни был, в армии или в учебном заведении, на работе или дома, вокруг меня люди, которым интересна моя жизнь и моё увлечение!</w:t>
      </w:r>
    </w:p>
    <w:p w:rsidR="00571A6F" w:rsidRDefault="00571A6F"/>
    <w:p w:rsidR="00571A6F" w:rsidRDefault="00571A6F"/>
    <w:p w:rsidR="00571A6F" w:rsidRDefault="00571A6F">
      <w:r>
        <w:t xml:space="preserve">Давыдов Михаил, студент группы 1 </w:t>
      </w:r>
      <w:proofErr w:type="gramStart"/>
      <w:r>
        <w:t>ИСП</w:t>
      </w:r>
      <w:proofErr w:type="gramEnd"/>
      <w:r>
        <w:t xml:space="preserve"> 11-8 ГБПОУ Колледжа связи №54 имени П.М. Вострухина</w:t>
      </w:r>
    </w:p>
    <w:p w:rsidR="00B247A9" w:rsidRDefault="00B247A9"/>
    <w:p w:rsidR="00B247A9" w:rsidRDefault="00223B6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8CB2CF" wp14:editId="21B462FA">
            <wp:simplePos x="0" y="0"/>
            <wp:positionH relativeFrom="margin">
              <wp:posOffset>-633095</wp:posOffset>
            </wp:positionH>
            <wp:positionV relativeFrom="margin">
              <wp:posOffset>-36830</wp:posOffset>
            </wp:positionV>
            <wp:extent cx="3176270" cy="2381250"/>
            <wp:effectExtent l="0" t="0" r="0" b="0"/>
            <wp:wrapSquare wrapText="bothSides"/>
            <wp:docPr id="1" name="Рисунок 1" descr="E:\0. ЛИТЕРАТУРНАЯ ГОСТИНАЯ\Для ТЛ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. ЛИТЕРАТУРНАЯ ГОСТИНАЯ\Для ТЛ\IMG_2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54.65pt;margin-top:3.6pt;width:288.85pt;height:85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fillcolor="#b6dde8 [1304]" strokecolor="#00b0f0">
            <v:textbox>
              <w:txbxContent>
                <w:p w:rsidR="00B247A9" w:rsidRDefault="00B247A9" w:rsidP="00B247A9">
                  <w:pPr>
                    <w:jc w:val="center"/>
                    <w:rPr>
                      <w:sz w:val="40"/>
                      <w:szCs w:val="40"/>
                    </w:rPr>
                  </w:pPr>
                  <w:r w:rsidRPr="00B247A9">
                    <w:rPr>
                      <w:sz w:val="40"/>
                      <w:szCs w:val="40"/>
                    </w:rPr>
                    <w:t>Наш театр в колледже!</w:t>
                  </w:r>
                </w:p>
                <w:p w:rsidR="00B247A9" w:rsidRDefault="00B247A9" w:rsidP="00B247A9">
                  <w:pPr>
                    <w:jc w:val="center"/>
                    <w:rPr>
                      <w:sz w:val="48"/>
                      <w:szCs w:val="48"/>
                    </w:rPr>
                  </w:pPr>
                  <w:r w:rsidRPr="00B247A9">
                    <w:rPr>
                      <w:sz w:val="48"/>
                      <w:szCs w:val="48"/>
                    </w:rPr>
                    <w:t>«Литературная гостиная»</w:t>
                  </w:r>
                </w:p>
                <w:p w:rsidR="00223B69" w:rsidRPr="00B247A9" w:rsidRDefault="00223B69" w:rsidP="00223B69">
                  <w:pPr>
                    <w:rPr>
                      <w:sz w:val="48"/>
                      <w:szCs w:val="48"/>
                    </w:rPr>
                  </w:pPr>
                </w:p>
                <w:p w:rsidR="00B247A9" w:rsidRPr="00B247A9" w:rsidRDefault="00B247A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00F49">
        <w:rPr>
          <w:noProof/>
        </w:rPr>
        <w:drawing>
          <wp:anchor distT="0" distB="0" distL="114300" distR="114300" simplePos="0" relativeHeight="251661312" behindDoc="0" locked="0" layoutInCell="1" allowOverlap="1" wp14:anchorId="423B1701" wp14:editId="6FEE5701">
            <wp:simplePos x="0" y="0"/>
            <wp:positionH relativeFrom="margin">
              <wp:posOffset>2814955</wp:posOffset>
            </wp:positionH>
            <wp:positionV relativeFrom="margin">
              <wp:posOffset>0</wp:posOffset>
            </wp:positionV>
            <wp:extent cx="3125470" cy="2343150"/>
            <wp:effectExtent l="0" t="0" r="0" b="0"/>
            <wp:wrapSquare wrapText="bothSides"/>
            <wp:docPr id="4" name="Рисунок 4" descr="E:\0. ЛИТЕРАТУРНАЯ ГОСТИНАЯ\Для ТЛ\арт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. ЛИТЕРАТУРНАЯ ГОСТИНАЯ\Для ТЛ\артис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47A9">
        <w:rPr>
          <w:noProof/>
        </w:rPr>
        <w:t xml:space="preserve"> </w:t>
      </w:r>
      <w:bookmarkStart w:id="0" w:name="_GoBack"/>
      <w:bookmarkEnd w:id="0"/>
    </w:p>
    <w:p w:rsidR="00B247A9" w:rsidRPr="00802279" w:rsidRDefault="00B247A9">
      <w:r>
        <w:rPr>
          <w:noProof/>
        </w:rPr>
        <w:drawing>
          <wp:anchor distT="0" distB="0" distL="114300" distR="114300" simplePos="0" relativeHeight="251662336" behindDoc="0" locked="0" layoutInCell="1" allowOverlap="1" wp14:anchorId="79317C9C" wp14:editId="7A8662C1">
            <wp:simplePos x="0" y="0"/>
            <wp:positionH relativeFrom="margin">
              <wp:posOffset>3910330</wp:posOffset>
            </wp:positionH>
            <wp:positionV relativeFrom="margin">
              <wp:posOffset>2608580</wp:posOffset>
            </wp:positionV>
            <wp:extent cx="2238375" cy="3564255"/>
            <wp:effectExtent l="0" t="0" r="0" b="0"/>
            <wp:wrapSquare wrapText="bothSides"/>
            <wp:docPr id="2" name="Рисунок 2" descr="E:\0. ЛИТЕРАТУРНАЯ ГОСТИНАЯ\Для ТЛ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. ЛИТЕРАТУРНАЯ ГОСТИНАЯ\Для ТЛ\IMG_2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3837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0879082" wp14:editId="3BBF9196">
            <wp:simplePos x="0" y="0"/>
            <wp:positionH relativeFrom="margin">
              <wp:posOffset>510540</wp:posOffset>
            </wp:positionH>
            <wp:positionV relativeFrom="margin">
              <wp:posOffset>6294120</wp:posOffset>
            </wp:positionV>
            <wp:extent cx="4467225" cy="3348355"/>
            <wp:effectExtent l="0" t="0" r="0" b="0"/>
            <wp:wrapSquare wrapText="bothSides"/>
            <wp:docPr id="6" name="Рисунок 6" descr="E:\0. ЛИТЕРАТУРНАЯ ГОСТИНАЯ\Для ТЛ\Зр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. ЛИТЕРАТУРНАЯ ГОСТИНАЯ\Для ТЛ\Зрите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40F079" wp14:editId="395628A6">
            <wp:simplePos x="0" y="0"/>
            <wp:positionH relativeFrom="margin">
              <wp:posOffset>-876300</wp:posOffset>
            </wp:positionH>
            <wp:positionV relativeFrom="margin">
              <wp:posOffset>2879725</wp:posOffset>
            </wp:positionV>
            <wp:extent cx="2419350" cy="3276600"/>
            <wp:effectExtent l="0" t="0" r="0" b="0"/>
            <wp:wrapSquare wrapText="bothSides"/>
            <wp:docPr id="3" name="Рисунок 3" descr="E:\0. ЛИТЕРАТУРНАЯ ГОСТИНАЯ\Для ТЛ\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. ЛИТЕРАТУРНАЯ ГОСТИНАЯ\Для ТЛ\б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1" t="14351" r="28992" b="25075"/>
                    <a:stretch/>
                  </pic:blipFill>
                  <pic:spPr bwMode="auto">
                    <a:xfrm>
                      <a:off x="0" y="0"/>
                      <a:ext cx="2419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47A9" w:rsidRPr="0080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5DC8"/>
    <w:rsid w:val="00077397"/>
    <w:rsid w:val="00167A13"/>
    <w:rsid w:val="00212506"/>
    <w:rsid w:val="00217F7C"/>
    <w:rsid w:val="00223B69"/>
    <w:rsid w:val="002B31B5"/>
    <w:rsid w:val="002F1B57"/>
    <w:rsid w:val="003E0744"/>
    <w:rsid w:val="004515AB"/>
    <w:rsid w:val="00462023"/>
    <w:rsid w:val="00467135"/>
    <w:rsid w:val="004A3F4F"/>
    <w:rsid w:val="004B05DB"/>
    <w:rsid w:val="004F2B48"/>
    <w:rsid w:val="00534CC3"/>
    <w:rsid w:val="00571A6F"/>
    <w:rsid w:val="006060D6"/>
    <w:rsid w:val="00740699"/>
    <w:rsid w:val="00802279"/>
    <w:rsid w:val="008203D4"/>
    <w:rsid w:val="00855FDB"/>
    <w:rsid w:val="0094002C"/>
    <w:rsid w:val="00943BAB"/>
    <w:rsid w:val="009D5448"/>
    <w:rsid w:val="00A42650"/>
    <w:rsid w:val="00A84F23"/>
    <w:rsid w:val="00B17706"/>
    <w:rsid w:val="00B247A9"/>
    <w:rsid w:val="00B434EC"/>
    <w:rsid w:val="00B83F1A"/>
    <w:rsid w:val="00CD5DC2"/>
    <w:rsid w:val="00D85DC8"/>
    <w:rsid w:val="00F00F49"/>
    <w:rsid w:val="00F5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tkorshunova</cp:lastModifiedBy>
  <cp:revision>8</cp:revision>
  <dcterms:created xsi:type="dcterms:W3CDTF">2018-09-11T16:02:00Z</dcterms:created>
  <dcterms:modified xsi:type="dcterms:W3CDTF">2018-08-06T14:33:00Z</dcterms:modified>
</cp:coreProperties>
</file>