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4D" w:rsidRPr="009F134D" w:rsidRDefault="00594D79" w:rsidP="009F134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Сценарий музыкально-театрализованной композиции</w:t>
      </w:r>
    </w:p>
    <w:p w:rsidR="009F134D" w:rsidRPr="009F134D" w:rsidRDefault="00594D79" w:rsidP="009F134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ко Дню Победы для школьников</w:t>
      </w:r>
    </w:p>
    <w:p w:rsidR="00594D79" w:rsidRPr="009F134D" w:rsidRDefault="00594D79" w:rsidP="009F134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«Они ушли не </w:t>
      </w:r>
      <w:proofErr w:type="spellStart"/>
      <w:r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долюбив</w:t>
      </w:r>
      <w:proofErr w:type="spellEnd"/>
      <w:r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…»</w:t>
      </w:r>
    </w:p>
    <w:p w:rsidR="00594D79" w:rsidRPr="009F134D" w:rsidRDefault="00594D79" w:rsidP="00594D7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E206C5" w:rsidRDefault="00594D79" w:rsidP="00AE256F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Краткое описание: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данный сценарий может быть полезен педагогам-организаторам, воспитателям, педагогам доп. образованию, </w:t>
      </w:r>
      <w:proofErr w:type="gramStart"/>
      <w:r w:rsidR="0040291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при</w:t>
      </w:r>
      <w:proofErr w:type="gramEnd"/>
      <w:r w:rsidR="0040291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подготовки к празднованию 72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-ой годовщины победы в ВОВ. Материал рассчитан на детей среднего и старшего школьного возраста. Концертные номера согласуются с музыкальным руководителем.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Цель: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Расширять знания детей о Великой Отечественной Войне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Задачи: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1. Развивать диалогическую речь, совершенствовать интонационную выразительность речи, работать над пластикой.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2. Воспитывать чувство патриотизма, преданности и уважения к ветеранам за их бессмертный подвиг.</w:t>
      </w:r>
    </w:p>
    <w:p w:rsidR="009F134D" w:rsidRPr="009F134D" w:rsidRDefault="00594D79" w:rsidP="00AE256F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proofErr w:type="gramStart"/>
      <w:r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Реквизиты: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военн</w:t>
      </w:r>
      <w:r w:rsidR="00E206C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ая форма, форма санитарки, патефон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све</w:t>
      </w:r>
      <w:r w:rsidR="00E206C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чи, стол, стул, белая скатерть,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музыкальная аппарат</w:t>
      </w:r>
      <w:r w:rsidR="00E206C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ура, проектор, цветы и голуби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для ветеранов.</w:t>
      </w:r>
      <w:proofErr w:type="gramEnd"/>
    </w:p>
    <w:p w:rsidR="009F134D" w:rsidRDefault="00594D79" w:rsidP="00AE256F">
      <w:pP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(Зал празднично ук</w:t>
      </w:r>
      <w:r w:rsidR="009A32A6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рашен, звучит лирическ</w:t>
      </w:r>
      <w:r w:rsidR="00585956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ая музыка и показ видео о войне</w:t>
      </w:r>
      <w:r w:rsidR="009A32A6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)</w:t>
      </w:r>
    </w:p>
    <w:p w:rsidR="00585956" w:rsidRDefault="00585956" w:rsidP="00585956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♫фанфары радио «Широка страна моя родная»</w:t>
      </w:r>
    </w:p>
    <w:p w:rsidR="00585956" w:rsidRDefault="00585956" w:rsidP="00585956">
      <w:pP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Голос за кадром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ab/>
        <w:t>Внимание! Внимание!</w:t>
      </w:r>
      <w:r w:rsidRPr="00585956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</w:t>
      </w:r>
      <w:r w:rsidRPr="00585956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Тем, кто ушел в бессмертие и победил, посвящается музыкально-театрализованной композиция  «Они ушли не </w:t>
      </w:r>
      <w:proofErr w:type="spellStart"/>
      <w:r w:rsidRPr="00585956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долюбив</w:t>
      </w:r>
      <w:proofErr w:type="spellEnd"/>
      <w:r w:rsidRPr="00585956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…»</w:t>
      </w:r>
    </w:p>
    <w:p w:rsidR="00585956" w:rsidRDefault="00585956" w:rsidP="00585956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♫Внос знамени </w:t>
      </w:r>
    </w:p>
    <w:p w:rsidR="00585956" w:rsidRPr="00585956" w:rsidRDefault="00585956" w:rsidP="00585956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♫Барабаны</w:t>
      </w:r>
    </w:p>
    <w:p w:rsidR="009A32A6" w:rsidRPr="009A32A6" w:rsidRDefault="009A32A6" w:rsidP="009A32A6">
      <w:pPr>
        <w:spacing w:after="0" w:line="240" w:lineRule="atLeast"/>
        <w:ind w:left="426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9A32A6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1-й ведущий</w:t>
      </w:r>
      <w:r w:rsidRPr="009A32A6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    Тем, кто шел в бой за Родину, выстоял и победил… </w:t>
      </w:r>
    </w:p>
    <w:p w:rsidR="009A32A6" w:rsidRPr="009A32A6" w:rsidRDefault="009A32A6" w:rsidP="009A32A6">
      <w:pPr>
        <w:spacing w:after="0" w:line="240" w:lineRule="atLeast"/>
        <w:ind w:left="426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:rsidR="009A32A6" w:rsidRPr="009A32A6" w:rsidRDefault="009A32A6" w:rsidP="009A32A6">
      <w:pPr>
        <w:spacing w:after="0" w:line="240" w:lineRule="atLeast"/>
        <w:ind w:left="426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9A32A6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2 –й ведущий</w:t>
      </w:r>
      <w:r w:rsidRPr="009A32A6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   Тем, кто согревался дыханием в стужу блокадных ночей… </w:t>
      </w:r>
    </w:p>
    <w:p w:rsidR="009A32A6" w:rsidRPr="009A32A6" w:rsidRDefault="009A32A6" w:rsidP="009A32A6">
      <w:pPr>
        <w:spacing w:after="0" w:line="240" w:lineRule="atLeast"/>
        <w:ind w:left="426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:rsidR="009A32A6" w:rsidRPr="009A32A6" w:rsidRDefault="009A32A6" w:rsidP="009A32A6">
      <w:pPr>
        <w:spacing w:after="0" w:line="240" w:lineRule="atLeast"/>
        <w:ind w:left="426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9A32A6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3 – й ведущий</w:t>
      </w:r>
      <w:r w:rsidRPr="009A32A6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  Тем, кто улетал вместе с дымом из </w:t>
      </w:r>
      <w:proofErr w:type="spellStart"/>
      <w:r w:rsidRPr="009A32A6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бухенвальдских</w:t>
      </w:r>
      <w:proofErr w:type="spellEnd"/>
      <w:r w:rsidRPr="009A32A6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печей… </w:t>
      </w:r>
    </w:p>
    <w:p w:rsidR="009A32A6" w:rsidRPr="009A32A6" w:rsidRDefault="009A32A6" w:rsidP="009A32A6">
      <w:pPr>
        <w:spacing w:after="0" w:line="240" w:lineRule="atLeast"/>
        <w:ind w:left="426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:rsidR="009A32A6" w:rsidRPr="009A32A6" w:rsidRDefault="009A32A6" w:rsidP="009A32A6">
      <w:pPr>
        <w:spacing w:after="0" w:line="240" w:lineRule="atLeast"/>
        <w:ind w:left="426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9A32A6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4-й ведущий</w:t>
      </w:r>
      <w:r w:rsidRPr="009A32A6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    Тем, кто на речных переправах шел, словно камень ко дну… </w:t>
      </w:r>
    </w:p>
    <w:p w:rsidR="009A32A6" w:rsidRPr="009A32A6" w:rsidRDefault="009A32A6" w:rsidP="009A32A6">
      <w:pPr>
        <w:spacing w:after="0" w:line="240" w:lineRule="atLeast"/>
        <w:ind w:left="426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:rsidR="009A32A6" w:rsidRPr="009A32A6" w:rsidRDefault="009A32A6" w:rsidP="009A32A6">
      <w:pPr>
        <w:spacing w:after="0" w:line="240" w:lineRule="atLeast"/>
        <w:ind w:left="426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9A32A6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5 – й ведущий</w:t>
      </w:r>
      <w:r w:rsidRPr="009A32A6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  Тем, кто навеки безымянный канул в фашистском плену… </w:t>
      </w:r>
    </w:p>
    <w:p w:rsidR="009A32A6" w:rsidRPr="009A32A6" w:rsidRDefault="009A32A6" w:rsidP="009A32A6">
      <w:pPr>
        <w:spacing w:after="0" w:line="240" w:lineRule="atLeast"/>
        <w:ind w:left="426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:rsidR="009A32A6" w:rsidRPr="009A32A6" w:rsidRDefault="009A32A6" w:rsidP="009A32A6">
      <w:pPr>
        <w:spacing w:after="0" w:line="240" w:lineRule="atLeast"/>
        <w:ind w:left="426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9A32A6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6 – й ведущий</w:t>
      </w:r>
      <w:r w:rsidRPr="009A32A6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  Тем, кто ради правого дела сердце отдать был готов… </w:t>
      </w:r>
    </w:p>
    <w:p w:rsidR="009A32A6" w:rsidRPr="009A32A6" w:rsidRDefault="009A32A6" w:rsidP="009A32A6">
      <w:pPr>
        <w:spacing w:after="0" w:line="240" w:lineRule="atLeast"/>
        <w:ind w:left="426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:rsidR="009A32A6" w:rsidRDefault="009A32A6" w:rsidP="009A32A6">
      <w:pPr>
        <w:spacing w:after="0" w:line="240" w:lineRule="atLeast"/>
        <w:ind w:left="426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9A32A6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7 – й ведущий</w:t>
      </w:r>
      <w:r w:rsidRPr="009A32A6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  Тем, кто под машины ложился вместо понтонных мостов… </w:t>
      </w:r>
    </w:p>
    <w:p w:rsidR="009A32A6" w:rsidRPr="009A32A6" w:rsidRDefault="009A32A6" w:rsidP="009A32A6">
      <w:pPr>
        <w:spacing w:after="0" w:line="240" w:lineRule="atLeast"/>
        <w:ind w:left="426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:rsidR="009A32A6" w:rsidRPr="009A32A6" w:rsidRDefault="00585956" w:rsidP="009A32A6">
      <w:pP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9A32A6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1-й ведущий</w:t>
      </w:r>
      <w:r w:rsidRPr="009A32A6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   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♫-фон</w:t>
      </w:r>
      <w:proofErr w:type="gramStart"/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</w:t>
      </w:r>
      <w:r w:rsidR="009A32A6" w:rsidRPr="009A32A6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В</w:t>
      </w:r>
      <w:proofErr w:type="gramEnd"/>
      <w:r w:rsidR="009A32A6" w:rsidRPr="009A32A6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первый день войны им было по 17-20 лет. Из каждых 100 ребят этого возраста, ушедших на фронт, 97 не вернулись назад. 97 из 100! Вот она, война!</w:t>
      </w:r>
    </w:p>
    <w:p w:rsidR="009A32A6" w:rsidRPr="009A32A6" w:rsidRDefault="009A32A6" w:rsidP="009A32A6">
      <w:pP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9A32A6" w:rsidRPr="009A32A6" w:rsidRDefault="009A32A6" w:rsidP="009A32A6">
      <w:pP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9A32A6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lastRenderedPageBreak/>
        <w:t>2.</w:t>
      </w:r>
      <w:r w:rsidRPr="009A32A6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Война 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</w:t>
      </w:r>
    </w:p>
    <w:p w:rsidR="009A32A6" w:rsidRPr="009A32A6" w:rsidRDefault="009A32A6" w:rsidP="009A32A6">
      <w:pP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9A32A6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3</w:t>
      </w:r>
      <w:r w:rsidRPr="009A32A6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.Война - это 900 дней и ночей блокадного Ленинграда. Это 125 граммов хлеба в сутки. Это тонны бомб и снарядов, падающих на мирных людей.</w:t>
      </w:r>
    </w:p>
    <w:p w:rsidR="009A32A6" w:rsidRPr="009A32A6" w:rsidRDefault="009A32A6" w:rsidP="009A32A6">
      <w:pP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40291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4.</w:t>
      </w:r>
      <w:r w:rsidRPr="009A32A6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Война - это 20 часов у станка в день. Это урожай, выросший на солёной от пота земле. Это кровавые мозоли на ладонях таких же девчонок и мальчишек, как ты.</w:t>
      </w:r>
    </w:p>
    <w:p w:rsidR="009A32A6" w:rsidRPr="009A32A6" w:rsidRDefault="009A32A6" w:rsidP="009A32A6">
      <w:pP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9A32A6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5.</w:t>
      </w:r>
      <w:r w:rsidRPr="009A32A6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Война</w:t>
      </w:r>
      <w:proofErr w:type="gramStart"/>
      <w:r w:rsidRPr="009A32A6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… О</w:t>
      </w:r>
      <w:proofErr w:type="gramEnd"/>
      <w:r w:rsidRPr="009A32A6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т Бреста до Москвы - 1000 км, от Москвы до Берлина - 1600. Итого: 2600 км - это если считать </w:t>
      </w:r>
      <w:proofErr w:type="gramStart"/>
      <w:r w:rsidRPr="009A32A6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по</w:t>
      </w:r>
      <w:proofErr w:type="gramEnd"/>
      <w:r w:rsidRPr="009A32A6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прямой.</w:t>
      </w:r>
    </w:p>
    <w:p w:rsidR="009A32A6" w:rsidRPr="009A32A6" w:rsidRDefault="009A32A6" w:rsidP="009A32A6">
      <w:pP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9A32A6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6.</w:t>
      </w:r>
      <w:r w:rsidRPr="009A32A6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Кажется мало, правда? Самолётом примерно 4 часа, а вот перебежками и по-пластунски - 4 года 1418 дней.</w:t>
      </w:r>
    </w:p>
    <w:p w:rsidR="009A32A6" w:rsidRPr="009A32A6" w:rsidRDefault="00B32A08" w:rsidP="009A32A6">
      <w:pP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7</w:t>
      </w:r>
      <w:r w:rsidR="009A32A6" w:rsidRPr="009A32A6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.  </w:t>
      </w:r>
      <w:r w:rsidR="009A32A6" w:rsidRPr="009A32A6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Во многих семьях сохранились солдатские треугольники-письма, которые присылали с фронта отцы и деды, мужья и сыновья, братья. Они писали, что вернутся домой и только с победой.</w:t>
      </w:r>
    </w:p>
    <w:p w:rsidR="000E7024" w:rsidRDefault="00060209" w:rsidP="00AE256F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ШЕВЧЕНКО О.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Язык цифр скуп. Но вслушайтесь и представьте</w:t>
      </w:r>
      <w:proofErr w:type="gramStart"/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…Е</w:t>
      </w:r>
      <w:proofErr w:type="gramEnd"/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сли бы мы захотели почтить одной минутой молчания каждого из погибших в войну советских людей, то человечеству пришлось бы онеметь на 20 миллионов минут, на 38 с лишним лет молчания, спрессованных из трагических поминальных мгновений…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27 миллионов погибших на две с половиной тысячи километров – это значит 10 тысяч 800 убитых на километр, 22 человека на каждые 2 метра земли…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27 миллионов погибших за 1418 дней – это значит 19000 убитых ежедневно, 800 человек в час, 13 человек каждую минуту…</w:t>
      </w:r>
    </w:p>
    <w:p w:rsidR="00060209" w:rsidRPr="00060209" w:rsidRDefault="00060209" w:rsidP="00AE256F">
      <w:pP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</w:pPr>
      <w:r w:rsidRPr="00060209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Донченко Т.А. выступление Работа над проектом.</w:t>
      </w:r>
    </w:p>
    <w:p w:rsidR="00060209" w:rsidRDefault="000E7024" w:rsidP="00AE256F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Играет Титаренко София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(музыка сменяется на </w:t>
      </w:r>
      <w:proofErr w:type="gramStart"/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нет и  включается</w:t>
      </w:r>
      <w:proofErr w:type="gramEnd"/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смех детей</w:t>
      </w:r>
      <w:r w:rsidR="00594D79"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)</w:t>
      </w:r>
    </w:p>
    <w:p w:rsidR="00060209" w:rsidRPr="00060209" w:rsidRDefault="00060209" w:rsidP="00AE256F">
      <w:pP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</w:pPr>
      <w:r w:rsidRPr="00060209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Шевченко О.</w:t>
      </w:r>
    </w:p>
    <w:p w:rsidR="009F134D" w:rsidRPr="009F134D" w:rsidRDefault="00594D79" w:rsidP="00AE256F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Июнь… клонился к вечеру закат,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И белой ночи разливалось море</w:t>
      </w:r>
      <w:proofErr w:type="gramStart"/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И</w:t>
      </w:r>
      <w:proofErr w:type="gramEnd"/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раздавался громкий смех ребят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Не знающих, не ведающих горя.</w:t>
      </w:r>
    </w:p>
    <w:p w:rsidR="009F134D" w:rsidRDefault="00594D79" w:rsidP="00AE256F">
      <w:pP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(быстрым шагом входит парень, он чем-то озадачен, ходит из угла в угол, выбегает девушка, в руках у неё аттестат)</w:t>
      </w:r>
    </w:p>
    <w:p w:rsidR="00060209" w:rsidRDefault="00060209" w:rsidP="00AE256F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Лера </w:t>
      </w:r>
      <w:proofErr w:type="spellStart"/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Скрибченко</w:t>
      </w:r>
      <w:proofErr w:type="spellEnd"/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:  </w:t>
      </w:r>
      <w:r w:rsidR="000E702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Витя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я сдала, на пять сдала. Ура!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="00E206C5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Даниил</w:t>
      </w:r>
      <w:r w:rsidR="00594D79"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(угрюмо):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Поздравляю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Лера</w:t>
      </w:r>
      <w:r w:rsidR="00594D79"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: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Почему ты такой грустный?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Даниил</w:t>
      </w:r>
      <w:r w:rsidR="00594D79"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:</w:t>
      </w:r>
      <w:r w:rsidR="000E702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Катерина</w:t>
      </w:r>
      <w:proofErr w:type="gramStart"/>
      <w:r w:rsidR="000E702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  <w:proofErr w:type="gramEnd"/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я поговорил со своими, они против, говорят что рано, нам надо учиться.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Лера</w:t>
      </w:r>
      <w:r w:rsidR="00594D79"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: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Ну, ничего подождём немного, ведь рано или поздно они всё равно согласятся.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lastRenderedPageBreak/>
        <w:t>Даниил</w:t>
      </w:r>
      <w:r w:rsidR="00594D79"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: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Нет, я не хочу ждать, плевать, на всех плевать, в следующем месяце подадим заявление в загс.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Лера</w:t>
      </w:r>
      <w:r w:rsidR="00594D79"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: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Милый, куда нам торопиться, да у нас вся жизнь впереди!</w:t>
      </w:r>
    </w:p>
    <w:p w:rsidR="00060209" w:rsidRDefault="00594D79" w:rsidP="00AE256F">
      <w:pP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(</w:t>
      </w:r>
      <w:r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звук</w:t>
      </w:r>
      <w:r w:rsidR="00E206C5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и видео </w:t>
      </w:r>
      <w:r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военных бомбардировщиков)</w:t>
      </w:r>
    </w:p>
    <w:p w:rsidR="00060209" w:rsidRDefault="00060209" w:rsidP="00AE256F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Лера</w:t>
      </w:r>
      <w:r w:rsidR="00594D79"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(испуганно):</w:t>
      </w:r>
      <w:r w:rsidR="000E702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Витя, что это, как их много! Витя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мне страшно!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Даниил:</w:t>
      </w:r>
      <w:r w:rsidR="00594D79"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(обнимает девушку):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D21D8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Не бойся, Катя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не бойся, я рядом, я с тобой! Побежали домой, быстрей, надо всех предупредить! </w:t>
      </w:r>
    </w:p>
    <w:p w:rsidR="00060209" w:rsidRDefault="00060209" w:rsidP="00AE256F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Шевченко О.</w:t>
      </w:r>
      <w:r w:rsidR="00594D79"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: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21 июня 1941 года началась самая страшная, самая кровавая война. По всей стране тысячи парней отправились на фрон</w:t>
      </w:r>
      <w:r w:rsidR="00D21D8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т, не остался в стороне и Виктор Кривоногов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…</w:t>
      </w:r>
    </w:p>
    <w:p w:rsidR="005F4DEF" w:rsidRPr="009F134D" w:rsidRDefault="00594D79" w:rsidP="00AE256F">
      <w:pPr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</w:pPr>
      <w:r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(с од</w:t>
      </w:r>
      <w:r w:rsidR="00060209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ной стороны сцены выходит Даниил в военной форме, с другой Лера</w:t>
      </w:r>
      <w:r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в белом платье)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9F134D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 xml:space="preserve">Звучит музыка « Как больно милая, как странно» </w:t>
      </w:r>
      <w:proofErr w:type="spellStart"/>
      <w:r w:rsidR="00625E57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минусовка</w:t>
      </w:r>
      <w:proofErr w:type="spellEnd"/>
      <w:r w:rsidR="00625E57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 xml:space="preserve"> фон</w:t>
      </w:r>
    </w:p>
    <w:p w:rsidR="00AE256F" w:rsidRPr="009F134D" w:rsidRDefault="00594D79" w:rsidP="00AE256F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Он: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"Как больно, милая</w:t>
      </w:r>
      <w:r w:rsidR="005F4DEF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как странно,</w:t>
      </w:r>
      <w:r w:rsidR="005F4DEF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proofErr w:type="spellStart"/>
      <w:r w:rsidR="005F4DEF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Сроднясь</w:t>
      </w:r>
      <w:proofErr w:type="spellEnd"/>
      <w:r w:rsidR="005F4DEF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 земле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сплетясь ветвями.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Как больно, милая, как странно,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Раздваиваясь под пилой.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Не зарастёт </w:t>
      </w:r>
      <w:r w:rsidR="00AE256F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 сердце рана,</w:t>
      </w:r>
      <w:r w:rsidR="00AE256F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Прольётся </w:t>
      </w:r>
      <w:r w:rsidR="005F4DEF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чистыми</w:t>
      </w:r>
      <w:r w:rsidR="00AE256F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слезами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Не зарастёт на сердце рана!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Прольётся пламенной смолой.</w:t>
      </w:r>
    </w:p>
    <w:p w:rsidR="00AE256F" w:rsidRPr="009F134D" w:rsidRDefault="00594D79" w:rsidP="009F134D">
      <w:pPr>
        <w:spacing w:line="200" w:lineRule="atLeas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Она: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Пока жива, с тобо</w:t>
      </w:r>
      <w:r w:rsidR="005F4DEF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й я буду,</w:t>
      </w:r>
      <w:r w:rsidR="005F4DEF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Душа и кровь </w:t>
      </w:r>
      <w:proofErr w:type="spellStart"/>
      <w:r w:rsidR="005F4DEF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нераздвои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мы</w:t>
      </w:r>
      <w:proofErr w:type="spellEnd"/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!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Пока жива, с тобой я буду,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Любовь и смерть всегда вдв</w:t>
      </w:r>
      <w:r w:rsidR="00AE256F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оём!</w:t>
      </w:r>
      <w:r w:rsidR="00AE256F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Ты понесёшь с собой любимый, </w:t>
      </w:r>
    </w:p>
    <w:p w:rsidR="00AE256F" w:rsidRPr="009F134D" w:rsidRDefault="00AE256F" w:rsidP="009F134D">
      <w:pPr>
        <w:spacing w:line="200" w:lineRule="atLeas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Ты понесёшь с собой повсюду,</w:t>
      </w:r>
    </w:p>
    <w:p w:rsidR="00AE256F" w:rsidRPr="009F134D" w:rsidRDefault="00594D79" w:rsidP="009F134D">
      <w:pPr>
        <w:spacing w:line="200" w:lineRule="atLeas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Ты понесёшь с собой повсюду,</w:t>
      </w:r>
      <w:r w:rsidR="005F4DEF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Родную землю, милый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дом.</w:t>
      </w:r>
    </w:p>
    <w:p w:rsidR="00AE256F" w:rsidRPr="009F134D" w:rsidRDefault="00594D79" w:rsidP="00594D79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Он: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Но если мне укрыться нечем</w:t>
      </w:r>
      <w:proofErr w:type="gramStart"/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О</w:t>
      </w:r>
      <w:proofErr w:type="gramEnd"/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 жалости неисцелимой,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Но если мне укрыться нечем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От холода и темноты?</w:t>
      </w:r>
    </w:p>
    <w:p w:rsidR="00AE256F" w:rsidRPr="009F134D" w:rsidRDefault="00594D79" w:rsidP="00594D79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Она:</w:t>
      </w:r>
      <w:r w:rsidR="005F4DEF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За расставань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ем будет встреча,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Не забы</w:t>
      </w:r>
      <w:r w:rsidR="005F4DEF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вай меня, любимый,</w:t>
      </w:r>
      <w:r w:rsidR="005F4DEF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За расставань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ем будет встреча,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Вернёмся оба: я и ты.</w:t>
      </w:r>
    </w:p>
    <w:p w:rsidR="00AE256F" w:rsidRPr="009F134D" w:rsidRDefault="00594D79" w:rsidP="00594D79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Он: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Но </w:t>
      </w:r>
      <w:r w:rsidR="005F4DEF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если я безвестно кану</w:t>
      </w:r>
      <w:proofErr w:type="gramStart"/>
      <w:r w:rsidR="005F4DEF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В</w:t>
      </w:r>
      <w:proofErr w:type="gramEnd"/>
      <w:r w:rsidR="005F4DEF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короткий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свет луча дневного?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Но если я безвестно кану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за </w:t>
      </w:r>
      <w:r w:rsidR="005F4DEF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звёздный пояс, в млечный ды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м?</w:t>
      </w:r>
    </w:p>
    <w:p w:rsidR="005F4DEF" w:rsidRPr="009F134D" w:rsidRDefault="00594D79" w:rsidP="00594D79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Она: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Я за тебя молиться стану,</w:t>
      </w:r>
    </w:p>
    <w:p w:rsidR="00060209" w:rsidRDefault="005F4DEF" w:rsidP="00594D79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Чтоб не забыл пути земного,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Я за тебя молиться стану,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Чтоб ты вернулся невредим.</w:t>
      </w:r>
    </w:p>
    <w:p w:rsidR="00AE256F" w:rsidRPr="009F134D" w:rsidRDefault="00060209" w:rsidP="00594D79">
      <w:pP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(звучит военный марш «Прощание славянки»</w:t>
      </w:r>
      <w:r w:rsidR="00E206C5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)</w:t>
      </w:r>
      <w:r w:rsidR="00625E57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машет в след рукой</w:t>
      </w:r>
    </w:p>
    <w:p w:rsidR="009F134D" w:rsidRPr="009F134D" w:rsidRDefault="00060209" w:rsidP="00594D79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Шевченко О.</w:t>
      </w:r>
      <w:r w:rsidR="00594D79"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:</w:t>
      </w:r>
      <w:r w:rsidR="00625E5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Виктор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ушёл воевать, как ушли тысячи, десятки, сотни тысяч молодых ребят. Они сражались не щадя себя, они бились насмерть. А в редкие минуты отдыха они писали письма своим родным и близким.</w:t>
      </w:r>
    </w:p>
    <w:p w:rsidR="009F134D" w:rsidRPr="009F134D" w:rsidRDefault="00594D79" w:rsidP="00594D79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(на фоне музыки</w:t>
      </w:r>
      <w:r w:rsidR="00060209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</w:t>
      </w:r>
      <w:r w:rsidR="000E702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«Аве Мария» </w:t>
      </w:r>
      <w:proofErr w:type="gramStart"/>
      <w:r w:rsidR="000E702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звучит голос </w:t>
      </w:r>
      <w:r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на проекторе проецируются</w:t>
      </w:r>
      <w:proofErr w:type="gramEnd"/>
      <w:r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снимки времён ВОВ)</w:t>
      </w:r>
      <w:r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proofErr w:type="spellStart"/>
      <w:r w:rsidR="002C1661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Крук</w:t>
      </w:r>
      <w:proofErr w:type="spellEnd"/>
      <w:r w:rsidR="002C1661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Ростислав</w:t>
      </w:r>
      <w:r w:rsidR="009A32A6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:</w:t>
      </w:r>
      <w:r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Мне послать бы весточку</w:t>
      </w:r>
      <w:proofErr w:type="gramStart"/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В</w:t>
      </w:r>
      <w:proofErr w:type="gramEnd"/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сторону родимую.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Передать невестушке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Письмецо от милого.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Знаю, что надеешься -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Скорой встречи той...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За окном метелица</w:t>
      </w:r>
      <w:proofErr w:type="gramStart"/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З</w:t>
      </w:r>
      <w:proofErr w:type="gramEnd"/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анесла след мой.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Все грустишь, печалишься,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Вся зашлась тоской.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С ней никак не справишься,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Ждешь и ждешь - домой.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Только путь мой долог,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Далека - дорога.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proofErr w:type="gramStart"/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До родного</w:t>
      </w:r>
      <w:proofErr w:type="gramEnd"/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дома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Мне идти так много.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Да война - разлучница</w:t>
      </w:r>
      <w:proofErr w:type="gramStart"/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В</w:t>
      </w:r>
      <w:proofErr w:type="gramEnd"/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се глумится вновь,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Мол, солдату спутница -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Смерть, а не любовь...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Злобной тучей вороги</w:t>
      </w:r>
      <w:proofErr w:type="gramStart"/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К</w:t>
      </w:r>
      <w:proofErr w:type="gramEnd"/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ружат надо мной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В черном небе - всполохи,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Нет пути домой.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Только мне не верится,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Слишком мало жил...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Стихнет та метелица -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Ты, родная, жди.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Будет встреча радостной</w:t>
      </w:r>
      <w:proofErr w:type="gramStart"/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Н</w:t>
      </w:r>
      <w:proofErr w:type="gramEnd"/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а краю села.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Прямо за околицей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Ты встречай меня… </w:t>
      </w:r>
    </w:p>
    <w:p w:rsidR="009F134D" w:rsidRPr="009F134D" w:rsidRDefault="00060209" w:rsidP="00594D79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Шевченко О.</w:t>
      </w:r>
      <w:r w:rsidR="00594D79"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: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На фронт уходили молодые девчонки. Они, пройдя курсы медсестёр, выносили с поля боя раненых солдат. Оказывали первую помощь. Делали перевязки и ухаживали за солдатами в госпиталях. В одном из них за солдатами ухаживала и она. </w:t>
      </w:r>
    </w:p>
    <w:p w:rsidR="009F134D" w:rsidRPr="009F134D" w:rsidRDefault="00594D79" w:rsidP="00594D79">
      <w:pP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br/>
      </w:r>
      <w:r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(на сцене стол, за столом си</w:t>
      </w:r>
      <w:r w:rsidR="009A32A6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дит санитарка – Маша </w:t>
      </w:r>
      <w:proofErr w:type="spellStart"/>
      <w:r w:rsidR="009A32A6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Рачунь</w:t>
      </w:r>
      <w:proofErr w:type="spellEnd"/>
      <w:r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, полумрак, горит свеча на столе</w:t>
      </w:r>
      <w:r w:rsidR="00021C60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, санитарка, настраивает патефон, </w:t>
      </w:r>
      <w:r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звучит песня «Жди меня», санитарка слушает, утирает слезу)</w:t>
      </w:r>
    </w:p>
    <w:p w:rsidR="009F134D" w:rsidRPr="009F134D" w:rsidRDefault="009A32A6" w:rsidP="00594D79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МАША РАЧУНЬ: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И опять плачут свечи</w:t>
      </w:r>
      <w:proofErr w:type="gramStart"/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И</w:t>
      </w:r>
      <w:proofErr w:type="gramEnd"/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 воска льётся слеза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Опускаются плечи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И устала душа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Я молюсь днём и ночью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Неустанной рукой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Чтобы БОГ дал вам силы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Всем вернуться домой.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Может эта молитва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Что родилась в душе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Белой птицей взметнётся</w:t>
      </w:r>
      <w:proofErr w:type="gramStart"/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К</w:t>
      </w:r>
      <w:proofErr w:type="gramEnd"/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облакам в синеве.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И услышит ГОСПОДЬ наш</w:t>
      </w:r>
      <w:proofErr w:type="gramStart"/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Т</w:t>
      </w:r>
      <w:proofErr w:type="gramEnd"/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е простые слова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И вернутся родные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С той войны навсегда.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В сердце тонкие нити</w:t>
      </w:r>
      <w:proofErr w:type="gramStart"/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М</w:t>
      </w:r>
      <w:proofErr w:type="gramEnd"/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ежду мной и тобой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Возвращайся мой милый,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Возвращайся живой.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ГРИШИН НИКИТА: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Так на войне бывает часто, дорогая...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Кого винить? Наверное, судьба.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Но я прошу: будь счастлива, родная,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И за любовь ты не казни себя.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Так получилось, смерть нас разлучила.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Не стоит долго траура носить...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Я так хочу, чтоб вновь ты полюбила,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Молю я Господа - тебя благословить.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Скажу друзьям - не будьте очень строги.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У вас, у многих, есть уже - семья.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Живущим на земле - свои дороги,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Ушедшим навсегда - лишь небеса.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Пусть отдохнут от слёз твои глаза,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Ты ночью молча в небо посмотри: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Среди всех звёзд есть новая звезда,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И это я - об этом знаешь ты.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Наступит день, родишь однажды сына.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Ты в честь меня </w:t>
      </w:r>
      <w:proofErr w:type="gramStart"/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мальчонку</w:t>
      </w:r>
      <w:proofErr w:type="gramEnd"/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назови.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Я так хочу, чтоб ты была счастливой...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Прошу тебя: Живи! Живи! Живи!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Всё это будет, для меня наградой,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Как память обо мне, за наши дни,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 xml:space="preserve">А горем убивать себя не надо.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Живи, </w:t>
      </w:r>
      <w:proofErr w:type="gramStart"/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родная</w:t>
      </w:r>
      <w:proofErr w:type="gramEnd"/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за двоих - живи!!!</w:t>
      </w:r>
    </w:p>
    <w:p w:rsidR="009F134D" w:rsidRPr="009F134D" w:rsidRDefault="00021C60" w:rsidP="00594D79">
      <w:pP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(</w:t>
      </w:r>
      <w:r w:rsidR="00594D79"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звучит реквием</w:t>
      </w:r>
      <w:r w:rsidR="00DB7338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Моцарта), выходят </w:t>
      </w:r>
      <w:proofErr w:type="spellStart"/>
      <w:r w:rsidR="00DB7338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Гришин</w:t>
      </w:r>
      <w:proofErr w:type="gramStart"/>
      <w:r w:rsidR="00DB7338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,Р</w:t>
      </w:r>
      <w:proofErr w:type="gramEnd"/>
      <w:r w:rsidR="00DB7338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ачунь</w:t>
      </w:r>
      <w:proofErr w:type="spellEnd"/>
      <w:r w:rsidR="00DB7338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="00DB7338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Крук</w:t>
      </w:r>
      <w:proofErr w:type="spellEnd"/>
      <w:r w:rsidR="00DB7338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, Сорока </w:t>
      </w:r>
    </w:p>
    <w:p w:rsidR="009F134D" w:rsidRPr="009F134D" w:rsidRDefault="00021C60" w:rsidP="00594D79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Позднякова В.</w:t>
      </w:r>
      <w:proofErr w:type="gramStart"/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</w:t>
      </w:r>
      <w:r w:rsidR="00594D79"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:</w:t>
      </w:r>
      <w:proofErr w:type="gramEnd"/>
      <w:r w:rsidR="00594D79"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Слушайте! Это говорят они - погибшие.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Однажды они потревожат нас во сне.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Они тихо свои голоса пронесут в тишине.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Они </w:t>
      </w:r>
      <w:proofErr w:type="gramStart"/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забыли</w:t>
      </w:r>
      <w:proofErr w:type="gramEnd"/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как пахнут цветы, как шумят тополя.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Они и землю забыли. Какая она?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Как там птицы поют на небе без них?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Как светлеет </w:t>
      </w:r>
      <w:proofErr w:type="gramStart"/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река</w:t>
      </w:r>
      <w:proofErr w:type="gramEnd"/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и плывут облака.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Они забыли траву, забыли деревья давно.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Им </w:t>
      </w:r>
      <w:proofErr w:type="gramStart"/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шагать по земле не дано</w:t>
      </w:r>
      <w:proofErr w:type="gramEnd"/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никогда не дано.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Минутой молчания почтим память тех,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Кого рядом с нами сейчас уже нет.</w:t>
      </w:r>
    </w:p>
    <w:p w:rsidR="009F134D" w:rsidRPr="009F134D" w:rsidRDefault="00594D79" w:rsidP="00594D79">
      <w:pP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(минута молчания, звук метронома)</w:t>
      </w:r>
      <w:r w:rsid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</w:t>
      </w:r>
      <w:r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Выходят </w:t>
      </w:r>
      <w:r w:rsidR="00021C60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все участники</w:t>
      </w:r>
      <w:proofErr w:type="gramStart"/>
      <w:r w:rsidR="009F134D"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</w:t>
      </w:r>
      <w:r w:rsidR="00021C60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З</w:t>
      </w:r>
      <w:proofErr w:type="gramEnd"/>
      <w:r w:rsidR="00021C60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вучит песня </w:t>
      </w:r>
    </w:p>
    <w:p w:rsidR="009F134D" w:rsidRPr="009F134D" w:rsidRDefault="001132C1" w:rsidP="00594D79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Оля Шевченко</w:t>
      </w:r>
      <w:r w:rsidR="00594D79"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: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9 мая 1945 года настал тот день, День великой Победы. Этого дня страна ждала 4 </w:t>
      </w:r>
      <w:proofErr w:type="gramStart"/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долгих</w:t>
      </w:r>
      <w:proofErr w:type="gramEnd"/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года, 4 страшных года. С фронта приходили солдаты, в каждой семье жда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ли отца, сына, мужа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… Ж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дала и Катя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долго ждала …</w:t>
      </w:r>
    </w:p>
    <w:p w:rsidR="009F134D" w:rsidRDefault="001132C1" w:rsidP="00594D79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Звучит «</w:t>
      </w:r>
      <w:proofErr w:type="spellStart"/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Эдера</w:t>
      </w:r>
      <w:proofErr w:type="spellEnd"/>
      <w:r w:rsidR="00594D79"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» </w:t>
      </w:r>
      <w:r w:rsid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</w:t>
      </w:r>
      <w:r w:rsidR="00594D79"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(гаснет свет, она выходит с одной стороны сцены, он с другой со свечой в руках)</w:t>
      </w:r>
      <w:r w:rsidR="00594D79"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br/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Лера </w:t>
      </w:r>
      <w:proofErr w:type="spellStart"/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Скрибченко</w:t>
      </w:r>
      <w:proofErr w:type="spellEnd"/>
      <w:r w:rsidR="00594D79"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: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Мой милый, как долго тебя я ждала!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И вдруг я услышала зов победы.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Я уже на стол всё собрала,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Я жду тебя, а тебя всё нет.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Слетела давно вся пыль с черёмух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Любимый, ты, где потерялся?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Ваш дом уже полон друзей и знакомых,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Ты только один остался.</w:t>
      </w:r>
    </w:p>
    <w:p w:rsidR="001132C1" w:rsidRDefault="001132C1" w:rsidP="001132C1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(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з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абегает Витя Кривоногов со словами)</w:t>
      </w:r>
    </w:p>
    <w:p w:rsidR="001132C1" w:rsidRDefault="00594D79" w:rsidP="00594D79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="001132C1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Данил </w:t>
      </w:r>
      <w:proofErr w:type="spellStart"/>
      <w:r w:rsidR="001132C1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Базанов</w:t>
      </w:r>
      <w:proofErr w:type="spellEnd"/>
      <w:r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:</w:t>
      </w:r>
      <w:r w:rsidR="001132C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Милая! Я жив! Я вернулся!  </w:t>
      </w:r>
    </w:p>
    <w:p w:rsidR="009F134D" w:rsidRDefault="001132C1" w:rsidP="00594D79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( Обнимаются и замерли, смотря в зал)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="002102F5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Лера </w:t>
      </w:r>
      <w:proofErr w:type="spellStart"/>
      <w:r w:rsidR="002102F5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Скрибченко</w:t>
      </w:r>
      <w:proofErr w:type="spellEnd"/>
      <w:r w:rsidR="002102F5"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: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Хотели б мы, чтоб на планете</w:t>
      </w:r>
      <w:proofErr w:type="gramStart"/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Х</w:t>
      </w:r>
      <w:proofErr w:type="gramEnd"/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ранили мир и тишину,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="002102F5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Данил </w:t>
      </w:r>
      <w:proofErr w:type="spellStart"/>
      <w:r w:rsidR="002102F5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Базанов</w:t>
      </w:r>
      <w:proofErr w:type="spellEnd"/>
      <w:r w:rsidR="002102F5"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:</w:t>
      </w:r>
      <w:r w:rsidR="002102F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Чтобы потомки, наши дети,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Не знали никогда войну.</w:t>
      </w:r>
    </w:p>
    <w:p w:rsidR="004D4E8B" w:rsidRDefault="004D4E8B" w:rsidP="004D4E8B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♫фанфары радио «Широка страна моя родная»</w:t>
      </w:r>
    </w:p>
    <w:p w:rsidR="004D4E8B" w:rsidRPr="009F134D" w:rsidRDefault="004D4E8B" w:rsidP="00594D79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4D4E8B" w:rsidRDefault="002102F5" w:rsidP="00594D79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102F5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lastRenderedPageBreak/>
        <w:t>Оля Шевченко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:</w:t>
      </w:r>
      <w:r w:rsidR="004D4E8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На сцену приглашается делегация  Информационно-технологической гимназии для передачи капсулы памяти городской акции «С именем героя в сердце</w:t>
      </w:r>
      <w:proofErr w:type="gramStart"/>
      <w:r w:rsidR="004D4E8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..»</w:t>
      </w:r>
      <w:proofErr w:type="gramEnd"/>
    </w:p>
    <w:p w:rsidR="004D4E8B" w:rsidRDefault="004D4E8B" w:rsidP="00594D79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                                                      ♫(выходят под фанфары)</w:t>
      </w:r>
    </w:p>
    <w:p w:rsidR="009F134D" w:rsidRPr="009F134D" w:rsidRDefault="004D4E8B" w:rsidP="004D4E8B">
      <w:pPr>
        <w:tabs>
          <w:tab w:val="center" w:pos="5102"/>
        </w:tabs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>♫(барабанная дробь при передаче капсулы)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proofErr w:type="spellStart"/>
      <w:r w:rsidR="00021C60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Покутний</w:t>
      </w:r>
      <w:proofErr w:type="spellEnd"/>
      <w:r w:rsidR="00021C60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И.</w:t>
      </w:r>
      <w:r w:rsidR="00594D79"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: 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Но до сих пор выстрелы грохочут,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Солдаты вновь идут на смертный бой,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А каждый из нас только мира хочет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И неба чистого над головой.</w:t>
      </w:r>
    </w:p>
    <w:p w:rsidR="009F134D" w:rsidRPr="009F134D" w:rsidRDefault="00594D79" w:rsidP="00594D79">
      <w:pP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="00833C58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Исполняется танец «Мы выпустим из рук голубей»</w:t>
      </w:r>
    </w:p>
    <w:p w:rsidR="00A5001E" w:rsidRDefault="004F5597" w:rsidP="00594D79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Афонина</w:t>
      </w:r>
      <w:proofErr w:type="spellEnd"/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Настя</w:t>
      </w:r>
      <w:r w:rsidR="00594D79"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: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Как хорошо влюбляться и смеяться,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Как хорошо порою погрустить,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Как хорошо встречаться и прощаться,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И просто хорошо на свете жить!</w:t>
      </w:r>
    </w:p>
    <w:p w:rsidR="009F134D" w:rsidRDefault="00594D79" w:rsidP="00594D79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="00A5001E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Гришин Н.</w:t>
      </w:r>
      <w:r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: 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Как хорошо проснуться на рассвете,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Как хорошо, что ночью снятся сны,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Как хорошо, что кружиться планета,</w:t>
      </w:r>
      <w:r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Как хорошо на свете без войны!</w:t>
      </w:r>
    </w:p>
    <w:p w:rsidR="004F5597" w:rsidRDefault="004F5597" w:rsidP="004F5597">
      <w:pPr>
        <w:rPr>
          <w:rStyle w:val="a3"/>
          <w:rFonts w:ascii="Bookman Old Style" w:hAnsi="Bookman Old Style"/>
          <w:sz w:val="24"/>
          <w:szCs w:val="24"/>
        </w:rPr>
      </w:pPr>
      <w:proofErr w:type="gramStart"/>
      <w:r w:rsidRPr="009F134D">
        <w:rPr>
          <w:rStyle w:val="a3"/>
          <w:rFonts w:ascii="Bookman Old Style" w:hAnsi="Bookman Old Style"/>
          <w:sz w:val="24"/>
          <w:szCs w:val="24"/>
        </w:rPr>
        <w:t>Видео-письмо</w:t>
      </w:r>
      <w:proofErr w:type="gramEnd"/>
      <w:r w:rsidRPr="009F134D">
        <w:rPr>
          <w:rStyle w:val="a3"/>
          <w:rFonts w:ascii="Bookman Old Style" w:hAnsi="Bookman Old Style"/>
          <w:sz w:val="24"/>
          <w:szCs w:val="24"/>
        </w:rPr>
        <w:t xml:space="preserve"> </w:t>
      </w:r>
      <w:r>
        <w:rPr>
          <w:rStyle w:val="a3"/>
          <w:rFonts w:ascii="Bookman Old Style" w:hAnsi="Bookman Old Style"/>
          <w:sz w:val="24"/>
          <w:szCs w:val="24"/>
        </w:rPr>
        <w:t xml:space="preserve"> от 1 – </w:t>
      </w:r>
      <w:proofErr w:type="spellStart"/>
      <w:r>
        <w:rPr>
          <w:rStyle w:val="a3"/>
          <w:rFonts w:ascii="Bookman Old Style" w:hAnsi="Bookman Old Style"/>
          <w:sz w:val="24"/>
          <w:szCs w:val="24"/>
        </w:rPr>
        <w:t>классников</w:t>
      </w:r>
      <w:proofErr w:type="spellEnd"/>
      <w:r>
        <w:rPr>
          <w:rStyle w:val="a3"/>
          <w:rFonts w:ascii="Bookman Old Style" w:hAnsi="Bookman Old Style"/>
          <w:sz w:val="24"/>
          <w:szCs w:val="24"/>
        </w:rPr>
        <w:t xml:space="preserve"> </w:t>
      </w:r>
      <w:r w:rsidRPr="009F134D">
        <w:rPr>
          <w:rStyle w:val="a3"/>
          <w:rFonts w:ascii="Bookman Old Style" w:hAnsi="Bookman Old Style"/>
          <w:sz w:val="24"/>
          <w:szCs w:val="24"/>
        </w:rPr>
        <w:t>с благодарностями ветеранам.</w:t>
      </w:r>
    </w:p>
    <w:p w:rsidR="009F134D" w:rsidRDefault="004F5597" w:rsidP="00594D79">
      <w:pP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</w:t>
      </w:r>
      <w:r w:rsidR="005F4D28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(дети дарят открытку и диск</w:t>
      </w:r>
      <w:r w:rsidR="00594D79"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ветеранам и гостям праздника)</w:t>
      </w:r>
    </w:p>
    <w:p w:rsidR="00AF74F1" w:rsidRPr="009F134D" w:rsidRDefault="004F5597" w:rsidP="00594D79">
      <w:pP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Позднякова </w:t>
      </w:r>
      <w:proofErr w:type="spellStart"/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Вика</w:t>
      </w:r>
      <w:proofErr w:type="gramStart"/>
      <w:r w:rsidR="009A32A6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.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</w:t>
      </w:r>
      <w:proofErr w:type="gramEnd"/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е</w:t>
      </w:r>
      <w:proofErr w:type="spellEnd"/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забывайте кровь разлуки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Сердца, сожженные войной,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Пусть в цепь одну сомкнуться руки,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Пусть плечи вырастут стеной!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Не забывайте кровь разлуки,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Во имя тех священных дней,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Пусть в цепь одну сомкнуться руки,</w:t>
      </w:r>
      <w:r w:rsidR="009F134D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594D79" w:rsidRPr="009F134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(стоящие на сцене берутся за руки)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И заслонят любовь людей!</w:t>
      </w:r>
      <w:r w:rsidR="00594D79" w:rsidRPr="009F134D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</w:p>
    <w:p w:rsidR="00594D79" w:rsidRDefault="00AB2C97" w:rsidP="00AB2C97">
      <w:pPr>
        <w:tabs>
          <w:tab w:val="left" w:pos="4395"/>
        </w:tabs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♫ песня </w:t>
      </w:r>
      <w:proofErr w:type="spellStart"/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Похил</w:t>
      </w:r>
      <w:proofErr w:type="spellEnd"/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Л.М.</w:t>
      </w:r>
    </w:p>
    <w:p w:rsidR="009F134D" w:rsidRDefault="00594D79" w:rsidP="00594D79">
      <w:pPr>
        <w:rPr>
          <w:rFonts w:ascii="Bookman Old Style" w:hAnsi="Bookman Old Style"/>
          <w:sz w:val="24"/>
          <w:szCs w:val="24"/>
        </w:rPr>
      </w:pPr>
      <w:r w:rsidRPr="009F134D">
        <w:rPr>
          <w:rStyle w:val="a3"/>
          <w:rFonts w:ascii="Bookman Old Style" w:hAnsi="Bookman Old Style"/>
          <w:sz w:val="24"/>
          <w:szCs w:val="24"/>
        </w:rPr>
        <w:t>Учитель:</w:t>
      </w:r>
      <w:r w:rsidRPr="009F134D">
        <w:rPr>
          <w:rFonts w:ascii="Bookman Old Style" w:hAnsi="Bookman Old Style"/>
          <w:sz w:val="24"/>
          <w:szCs w:val="24"/>
        </w:rPr>
        <w:t xml:space="preserve"> Про Великую Отечественную войну можно говорить много. Нельзя забывать, скольким мы обязаны тем людям, которые победили фашизм, не позволили нам стать рабами, благодаря им мы вообще родились. К счастью, не все погибли. Тех, кто участвовал в Вов, все меньше и меньше остается. 70 лет уже прошло с тех пор. Давайте поблагодарим наших ветеранов.</w:t>
      </w:r>
    </w:p>
    <w:p w:rsidR="00432339" w:rsidRDefault="00594D79" w:rsidP="00B56490">
      <w:r w:rsidRPr="009F134D">
        <w:rPr>
          <w:rFonts w:ascii="Bookman Old Style" w:hAnsi="Bookman Old Style"/>
          <w:sz w:val="24"/>
          <w:szCs w:val="24"/>
        </w:rPr>
        <w:t xml:space="preserve"> Любой желающий из вас может </w:t>
      </w:r>
      <w:r w:rsidR="009F134D">
        <w:rPr>
          <w:rFonts w:ascii="Bookman Old Style" w:hAnsi="Bookman Old Style"/>
          <w:sz w:val="24"/>
          <w:szCs w:val="24"/>
        </w:rPr>
        <w:t>сказать слова благодарности. А мы запишем</w:t>
      </w:r>
      <w:r w:rsidRPr="009F134D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9F134D">
        <w:rPr>
          <w:rFonts w:ascii="Bookman Old Style" w:hAnsi="Bookman Old Style"/>
          <w:sz w:val="24"/>
          <w:szCs w:val="24"/>
        </w:rPr>
        <w:t>ваше</w:t>
      </w:r>
      <w:proofErr w:type="gramEnd"/>
      <w:r w:rsidRPr="009F134D">
        <w:rPr>
          <w:rFonts w:ascii="Bookman Old Style" w:hAnsi="Bookman Old Style"/>
          <w:sz w:val="24"/>
          <w:szCs w:val="24"/>
        </w:rPr>
        <w:t xml:space="preserve"> видео-письмо. Подумайте, что вы скажете ветеранам, как поблагодарите, какими словами.</w:t>
      </w:r>
      <w:bookmarkStart w:id="0" w:name="_GoBack"/>
      <w:bookmarkEnd w:id="0"/>
    </w:p>
    <w:sectPr w:rsidR="00432339" w:rsidSect="00594D79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E1"/>
    <w:rsid w:val="00021C60"/>
    <w:rsid w:val="00060209"/>
    <w:rsid w:val="000E7024"/>
    <w:rsid w:val="000F0E55"/>
    <w:rsid w:val="001127AD"/>
    <w:rsid w:val="001132C1"/>
    <w:rsid w:val="002102F5"/>
    <w:rsid w:val="002C1661"/>
    <w:rsid w:val="0040291D"/>
    <w:rsid w:val="00432339"/>
    <w:rsid w:val="004D4E8B"/>
    <w:rsid w:val="004F5597"/>
    <w:rsid w:val="00585956"/>
    <w:rsid w:val="00594D79"/>
    <w:rsid w:val="005F4D28"/>
    <w:rsid w:val="005F4DEF"/>
    <w:rsid w:val="00625E57"/>
    <w:rsid w:val="0082721F"/>
    <w:rsid w:val="00833C58"/>
    <w:rsid w:val="00851F5C"/>
    <w:rsid w:val="009846E1"/>
    <w:rsid w:val="009A32A6"/>
    <w:rsid w:val="009F134D"/>
    <w:rsid w:val="00A5001E"/>
    <w:rsid w:val="00AB2C97"/>
    <w:rsid w:val="00AE256F"/>
    <w:rsid w:val="00B32A08"/>
    <w:rsid w:val="00B56490"/>
    <w:rsid w:val="00BA020D"/>
    <w:rsid w:val="00C564C1"/>
    <w:rsid w:val="00C74F26"/>
    <w:rsid w:val="00D21D8D"/>
    <w:rsid w:val="00DB7338"/>
    <w:rsid w:val="00E2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4D7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F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4D7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F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4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D4003-52AF-4FEB-898B-E61AB1E9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</Company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Igor</cp:lastModifiedBy>
  <cp:revision>2</cp:revision>
  <cp:lastPrinted>2015-03-15T19:18:00Z</cp:lastPrinted>
  <dcterms:created xsi:type="dcterms:W3CDTF">2017-05-08T15:17:00Z</dcterms:created>
  <dcterms:modified xsi:type="dcterms:W3CDTF">2017-05-08T15:17:00Z</dcterms:modified>
</cp:coreProperties>
</file>