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FC" w:rsidRPr="008F5A9D" w:rsidRDefault="001E7DFC" w:rsidP="008F5A9D">
      <w:pPr>
        <w:tabs>
          <w:tab w:val="left" w:pos="7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1E7DFC" w:rsidRPr="008F5A9D" w:rsidRDefault="001E7DFC" w:rsidP="008F5A9D">
      <w:pPr>
        <w:tabs>
          <w:tab w:val="left" w:pos="7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«Кадетская общеобразовательная школа-интернат</w:t>
      </w:r>
    </w:p>
    <w:p w:rsidR="001E7DFC" w:rsidRPr="008F5A9D" w:rsidRDefault="001E7DFC" w:rsidP="008F5A9D">
      <w:pPr>
        <w:tabs>
          <w:tab w:val="left" w:pos="7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края»</w:t>
      </w:r>
    </w:p>
    <w:p w:rsidR="001E7DFC" w:rsidRPr="008F5A9D" w:rsidRDefault="001E7DFC" w:rsidP="008F5A9D">
      <w:pPr>
        <w:tabs>
          <w:tab w:val="left" w:pos="78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78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78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78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78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78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78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24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Разработка открытого урока</w:t>
      </w:r>
    </w:p>
    <w:p w:rsidR="001E7DFC" w:rsidRPr="008F5A9D" w:rsidRDefault="001E7DFC" w:rsidP="008F5A9D">
      <w:pPr>
        <w:tabs>
          <w:tab w:val="left" w:pos="24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по математике</w:t>
      </w:r>
      <w:bookmarkStart w:id="0" w:name="_GoBack"/>
      <w:bookmarkEnd w:id="0"/>
      <w:r w:rsidRPr="008F5A9D">
        <w:rPr>
          <w:rFonts w:ascii="Times New Roman" w:eastAsia="Calibri" w:hAnsi="Times New Roman" w:cs="Times New Roman"/>
          <w:b/>
          <w:sz w:val="28"/>
          <w:szCs w:val="28"/>
        </w:rPr>
        <w:t>, посвященного</w:t>
      </w:r>
    </w:p>
    <w:p w:rsidR="001E7DFC" w:rsidRPr="008F5A9D" w:rsidRDefault="001E7DFC" w:rsidP="008F5A9D">
      <w:pPr>
        <w:tabs>
          <w:tab w:val="left" w:pos="24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Дню Победы в Великой Отечественной войне</w:t>
      </w:r>
    </w:p>
    <w:p w:rsidR="001E7DFC" w:rsidRPr="008F5A9D" w:rsidRDefault="001E7DFC" w:rsidP="008F5A9D">
      <w:pPr>
        <w:tabs>
          <w:tab w:val="left" w:pos="24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в 7 – о</w:t>
      </w:r>
      <w:r w:rsidR="00CC656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8F5A9D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1E7DFC" w:rsidRPr="008F5A9D" w:rsidRDefault="001E7DFC" w:rsidP="008F5A9D">
      <w:pPr>
        <w:tabs>
          <w:tab w:val="left" w:pos="24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Тема: «История ВОВ на уроках алгебры».</w:t>
      </w:r>
    </w:p>
    <w:p w:rsidR="001E7DFC" w:rsidRPr="008F5A9D" w:rsidRDefault="001E7DFC" w:rsidP="008F5A9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tabs>
          <w:tab w:val="left" w:pos="737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5A9D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1E7DFC" w:rsidRPr="008F5A9D" w:rsidRDefault="001E7DFC" w:rsidP="008F5A9D">
      <w:pPr>
        <w:tabs>
          <w:tab w:val="left" w:pos="737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5A9D">
        <w:rPr>
          <w:rFonts w:ascii="Times New Roman" w:eastAsia="Calibri" w:hAnsi="Times New Roman" w:cs="Times New Roman"/>
          <w:sz w:val="28"/>
          <w:szCs w:val="28"/>
        </w:rPr>
        <w:t>Муратова Марина Геннадьевна</w:t>
      </w:r>
    </w:p>
    <w:p w:rsidR="001E7DFC" w:rsidRPr="008F5A9D" w:rsidRDefault="001E7DFC" w:rsidP="008F5A9D">
      <w:pPr>
        <w:tabs>
          <w:tab w:val="left" w:pos="737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5A9D">
        <w:rPr>
          <w:rFonts w:ascii="Times New Roman" w:eastAsia="Calibri" w:hAnsi="Times New Roman" w:cs="Times New Roman"/>
          <w:sz w:val="28"/>
          <w:szCs w:val="28"/>
        </w:rPr>
        <w:t>Учитель математики</w:t>
      </w:r>
    </w:p>
    <w:p w:rsidR="001E7DFC" w:rsidRPr="008F5A9D" w:rsidRDefault="001E7DFC" w:rsidP="008F5A9D">
      <w:pPr>
        <w:tabs>
          <w:tab w:val="left" w:pos="737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DFC" w:rsidRDefault="001E7DFC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A9D" w:rsidRDefault="008F5A9D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A9D" w:rsidRDefault="008F5A9D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A9D" w:rsidRDefault="008F5A9D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A9D" w:rsidRDefault="008F5A9D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A9D" w:rsidRPr="008F5A9D" w:rsidRDefault="008F5A9D" w:rsidP="008F5A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DFC" w:rsidRPr="008F5A9D" w:rsidRDefault="001E7DFC" w:rsidP="008F5A9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A9D">
        <w:rPr>
          <w:rFonts w:ascii="Times New Roman" w:eastAsia="Calibri" w:hAnsi="Times New Roman" w:cs="Times New Roman"/>
          <w:sz w:val="28"/>
          <w:szCs w:val="28"/>
        </w:rPr>
        <w:t>Российская Федерация, г. Чита</w:t>
      </w:r>
    </w:p>
    <w:p w:rsidR="001E7DFC" w:rsidRPr="008F5A9D" w:rsidRDefault="008F5A9D" w:rsidP="008F5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E7DFC" w:rsidRPr="008F5A9D">
        <w:rPr>
          <w:rFonts w:ascii="Times New Roman" w:hAnsi="Times New Roman" w:cs="Times New Roman"/>
          <w:sz w:val="28"/>
          <w:szCs w:val="28"/>
        </w:rPr>
        <w:lastRenderedPageBreak/>
        <w:t>Аннотация.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ab/>
        <w:t xml:space="preserve">В канун самого главного праздника нашей страны – День Победы! В стране пройдет множество различных мероприятий, посвященных так много значащей дате для России. Наша школа тоже не остается в стороне. 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ab/>
        <w:t>Урок обобщающего повторения и систематизации знаний по курсу алгебры 7 класс с исторической составляющей, разработан в соответствии с ФГОС. Данный урок рекомендуется проводить накануне дня Победы. Основная тема, которая повторяется на уроке, связана с алгебраическими выражениями, формулами сокращенного умножения, а также вычислительные навыки решения линейных уравнений.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ab/>
        <w:t xml:space="preserve">Учащиеся заняты такими видами деятельности как устная работа и письменная, работа в парах, мини исследование, самостоятельная работа, самоконтроль. Математический урок структурирован в соответствии историческому ходу событий Великой Отечественной Войны. </w:t>
      </w:r>
    </w:p>
    <w:p w:rsidR="001E7DFC" w:rsidRPr="008F5A9D" w:rsidRDefault="001E7DFC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Компьютерная поддержка урока: слайды с документальными фотографиями, тексты задач и видеоролики.</w:t>
      </w:r>
    </w:p>
    <w:p w:rsidR="001E7DFC" w:rsidRPr="008F5A9D" w:rsidRDefault="001E7DFC" w:rsidP="008F5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br w:type="page"/>
      </w:r>
    </w:p>
    <w:p w:rsidR="001E7DFC" w:rsidRPr="008F5A9D" w:rsidRDefault="001E7DFC" w:rsidP="008F5A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lastRenderedPageBreak/>
        <w:t>Урок математики в 7 классе.</w:t>
      </w:r>
    </w:p>
    <w:p w:rsidR="001E7DFC" w:rsidRPr="008F5A9D" w:rsidRDefault="001E7DFC" w:rsidP="008F5A9D">
      <w:pPr>
        <w:tabs>
          <w:tab w:val="left" w:pos="7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1E7DFC" w:rsidRPr="008F5A9D" w:rsidRDefault="001E7DFC" w:rsidP="008F5A9D">
      <w:pPr>
        <w:tabs>
          <w:tab w:val="left" w:pos="7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«Кадетская общеобразовательная школа-интернат</w:t>
      </w:r>
    </w:p>
    <w:p w:rsidR="001E7DFC" w:rsidRPr="008F5A9D" w:rsidRDefault="001E7DFC" w:rsidP="008F5A9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края»</w:t>
      </w:r>
    </w:p>
    <w:p w:rsidR="001E7DFC" w:rsidRPr="008F5A9D" w:rsidRDefault="001E7DFC" w:rsidP="008F5A9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A9D">
        <w:rPr>
          <w:rFonts w:ascii="Times New Roman" w:eastAsia="Calibri" w:hAnsi="Times New Roman" w:cs="Times New Roman"/>
          <w:b/>
          <w:sz w:val="28"/>
          <w:szCs w:val="28"/>
        </w:rPr>
        <w:t>Учитель математики Муратова Марина</w:t>
      </w:r>
    </w:p>
    <w:p w:rsidR="001E7DFC" w:rsidRPr="008F5A9D" w:rsidRDefault="001E7DFC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F5A9D">
        <w:rPr>
          <w:rFonts w:ascii="Times New Roman" w:hAnsi="Times New Roman" w:cs="Times New Roman"/>
          <w:sz w:val="28"/>
          <w:szCs w:val="28"/>
        </w:rPr>
        <w:t xml:space="preserve"> «Великая победа на уроках математики»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ab/>
      </w:r>
      <w:r w:rsidRPr="008F5A9D">
        <w:rPr>
          <w:rFonts w:ascii="Times New Roman" w:hAnsi="Times New Roman" w:cs="Times New Roman"/>
          <w:sz w:val="28"/>
          <w:szCs w:val="28"/>
        </w:rPr>
        <w:tab/>
        <w:t>«Важнейшие сражения ВОВ»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F5A9D">
        <w:rPr>
          <w:rFonts w:ascii="Times New Roman" w:hAnsi="Times New Roman" w:cs="Times New Roman"/>
          <w:sz w:val="28"/>
          <w:szCs w:val="28"/>
        </w:rPr>
        <w:t>урок обобщения и систематизации знаний.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8F5A9D">
        <w:rPr>
          <w:rFonts w:ascii="Times New Roman" w:hAnsi="Times New Roman" w:cs="Times New Roman"/>
          <w:sz w:val="28"/>
          <w:szCs w:val="28"/>
        </w:rPr>
        <w:t xml:space="preserve"> Через исторический и математический материал урока прививать интерес к историческому прошлому страны.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Задача урока</w:t>
      </w:r>
      <w:r w:rsidRPr="008F5A9D">
        <w:rPr>
          <w:rFonts w:ascii="Times New Roman" w:hAnsi="Times New Roman" w:cs="Times New Roman"/>
          <w:sz w:val="28"/>
          <w:szCs w:val="28"/>
        </w:rPr>
        <w:t>: организовать продуктивную деятельность учащихся направленную на достижение следующих результатов: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1E7DFC" w:rsidRPr="008F5A9D" w:rsidRDefault="001E7DFC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воспитание любви к родной стране и ее истории;</w:t>
      </w:r>
    </w:p>
    <w:p w:rsidR="001E7DFC" w:rsidRPr="008F5A9D" w:rsidRDefault="001E7DFC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готовности к служению Отечеству, его защите;</w:t>
      </w:r>
    </w:p>
    <w:p w:rsidR="001E7DFC" w:rsidRPr="008F5A9D" w:rsidRDefault="001E7DFC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умения ясно, точно и грамотно излагать свои мысли;</w:t>
      </w:r>
    </w:p>
    <w:p w:rsidR="001E7DFC" w:rsidRPr="008F5A9D" w:rsidRDefault="001E7DFC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контролировать процесс и адекватно оценивать результат своей учебной деятельности;</w:t>
      </w:r>
    </w:p>
    <w:p w:rsidR="001E7DFC" w:rsidRPr="008F5A9D" w:rsidRDefault="001E7DFC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расширять кругозор учащихся, способствовать развитию потребности в самообразовании.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1E7DFC" w:rsidRPr="008F5A9D" w:rsidRDefault="001E7DFC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являющихся основной познавательной культуры;</w:t>
      </w:r>
    </w:p>
    <w:p w:rsidR="001E7DFC" w:rsidRPr="008F5A9D" w:rsidRDefault="001E7DFC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показать связь математики с жизнью;</w:t>
      </w:r>
    </w:p>
    <w:p w:rsidR="001E7DFC" w:rsidRPr="008F5A9D" w:rsidRDefault="001E7DFC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прививать навыки исследовательской деятельности;</w:t>
      </w:r>
    </w:p>
    <w:p w:rsidR="001E7DFC" w:rsidRPr="008F5A9D" w:rsidRDefault="001E7DFC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способствовать повышению коммуникативной культуры учащихся;</w:t>
      </w:r>
    </w:p>
    <w:p w:rsidR="001E7DFC" w:rsidRPr="008F5A9D" w:rsidRDefault="001E7DFC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умению в ходе обсуждения поставить цель, осудить план, определить последовательность своих действий на каждом этапе урока.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E7DFC" w:rsidRPr="008F5A9D" w:rsidRDefault="001E7DFC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темам курса алгебры 7 класса через решение практико – ориентированных задач;</w:t>
      </w:r>
    </w:p>
    <w:p w:rsidR="001E7DFC" w:rsidRPr="008F5A9D" w:rsidRDefault="001E7DFC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умение применять математические знания к решению нестандартных задач, а также в смежных дисциплинах и повседневной жизни;</w:t>
      </w:r>
    </w:p>
    <w:p w:rsidR="001E7DFC" w:rsidRPr="008F5A9D" w:rsidRDefault="001E7DFC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 привитие интереса к изучению математики и истории;</w:t>
      </w:r>
    </w:p>
    <w:p w:rsidR="001E7DFC" w:rsidRPr="008F5A9D" w:rsidRDefault="001E7DFC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формирование готовности к непрерывному математическому образованию.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на уроке:</w:t>
      </w:r>
      <w:r w:rsidRPr="008F5A9D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в парах.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E7DFC" w:rsidRPr="008F5A9D" w:rsidRDefault="001E7DFC" w:rsidP="008F5A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Мотивационно – целевой;</w:t>
      </w:r>
    </w:p>
    <w:p w:rsidR="001E7DFC" w:rsidRPr="008F5A9D" w:rsidRDefault="001E7DFC" w:rsidP="008F5A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Информационно – рецептивный;</w:t>
      </w:r>
    </w:p>
    <w:p w:rsidR="001E7DFC" w:rsidRPr="008F5A9D" w:rsidRDefault="001E7DFC" w:rsidP="008F5A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Познавательный;</w:t>
      </w:r>
    </w:p>
    <w:p w:rsidR="001E7DFC" w:rsidRPr="008F5A9D" w:rsidRDefault="001E7DFC" w:rsidP="008F5A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Систематизирующий; </w:t>
      </w:r>
    </w:p>
    <w:p w:rsidR="001E7DFC" w:rsidRPr="008F5A9D" w:rsidRDefault="001E7DFC" w:rsidP="008F5A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>проблемно – поисковый;</w:t>
      </w:r>
    </w:p>
    <w:p w:rsidR="001E7DFC" w:rsidRPr="008F5A9D" w:rsidRDefault="001E7DFC" w:rsidP="008F5A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A9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8F5A9D">
        <w:rPr>
          <w:rFonts w:ascii="Times New Roman" w:hAnsi="Times New Roman" w:cs="Times New Roman"/>
          <w:sz w:val="28"/>
          <w:szCs w:val="28"/>
        </w:rPr>
        <w:t xml:space="preserve"> – оценивающий.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Pr="008F5A9D">
        <w:rPr>
          <w:rFonts w:ascii="Times New Roman" w:hAnsi="Times New Roman" w:cs="Times New Roman"/>
          <w:sz w:val="28"/>
          <w:szCs w:val="28"/>
        </w:rPr>
        <w:t xml:space="preserve">мультимедийный проектор; «лента времени» - числовой луч, на котором отмечены даты ВОВ; картины подвигов героев ВОВ; раздаточный материал с заданиями; медали и ордена открытки для </w:t>
      </w:r>
      <w:proofErr w:type="spellStart"/>
      <w:r w:rsidRPr="008F5A9D">
        <w:rPr>
          <w:rFonts w:ascii="Times New Roman" w:hAnsi="Times New Roman" w:cs="Times New Roman"/>
          <w:sz w:val="28"/>
          <w:szCs w:val="28"/>
        </w:rPr>
        <w:t>поощерения</w:t>
      </w:r>
      <w:proofErr w:type="spellEnd"/>
      <w:r w:rsidRPr="008F5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DFC" w:rsidRPr="008F5A9D" w:rsidRDefault="001E7DFC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8F5A9D">
        <w:rPr>
          <w:rFonts w:ascii="Times New Roman" w:hAnsi="Times New Roman" w:cs="Times New Roman"/>
          <w:sz w:val="28"/>
          <w:szCs w:val="28"/>
        </w:rPr>
        <w:t xml:space="preserve"> 40 минут. </w:t>
      </w:r>
    </w:p>
    <w:p w:rsidR="009905A3" w:rsidRPr="008F5A9D" w:rsidRDefault="009905A3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DFC" w:rsidRPr="008F5A9D" w:rsidRDefault="001E7DFC" w:rsidP="008F5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E7DFC" w:rsidRPr="008F5A9D" w:rsidSect="001E7DFC">
          <w:footerReference w:type="default" r:id="rId8"/>
          <w:pgSz w:w="11906" w:h="16838" w:code="9"/>
          <w:pgMar w:top="993" w:right="1134" w:bottom="850" w:left="1134" w:header="708" w:footer="708" w:gutter="0"/>
          <w:cols w:space="708"/>
          <w:docGrid w:linePitch="360"/>
        </w:sectPr>
      </w:pPr>
    </w:p>
    <w:p w:rsidR="0057278D" w:rsidRPr="008F5A9D" w:rsidRDefault="00D228B5" w:rsidP="008F5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8"/>
        <w:gridCol w:w="3940"/>
        <w:gridCol w:w="3538"/>
      </w:tblGrid>
      <w:tr w:rsidR="00D228B5" w:rsidRPr="008F5A9D" w:rsidTr="006D6B47">
        <w:tc>
          <w:tcPr>
            <w:tcW w:w="3085" w:type="dxa"/>
          </w:tcPr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688" w:type="dxa"/>
          </w:tcPr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40" w:type="dxa"/>
          </w:tcPr>
          <w:p w:rsidR="00D228B5" w:rsidRPr="008F5A9D" w:rsidRDefault="00B82668" w:rsidP="008F5A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38" w:type="dxa"/>
          </w:tcPr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228B5" w:rsidRPr="008F5A9D" w:rsidTr="006D6B47">
        <w:tc>
          <w:tcPr>
            <w:tcW w:w="3085" w:type="dxa"/>
          </w:tcPr>
          <w:p w:rsidR="00D228B5" w:rsidRPr="008F5A9D" w:rsidRDefault="00D228B5" w:rsidP="008F5A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spell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дображелательную</w:t>
            </w:r>
            <w:proofErr w:type="spell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атмосферу, мотивировать       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к учебной работе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Время: 1 мин.</w:t>
            </w:r>
          </w:p>
        </w:tc>
        <w:tc>
          <w:tcPr>
            <w:tcW w:w="3688" w:type="dxa"/>
          </w:tcPr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учащихся к работе на уроке. 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учителя.</w:t>
            </w:r>
          </w:p>
        </w:tc>
        <w:tc>
          <w:tcPr>
            <w:tcW w:w="3940" w:type="dxa"/>
          </w:tcPr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Собраться, настроиться на работу.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  <w:tc>
          <w:tcPr>
            <w:tcW w:w="3538" w:type="dxa"/>
          </w:tcPr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 саморазвития.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речевое высказывание.</w:t>
            </w:r>
          </w:p>
        </w:tc>
      </w:tr>
      <w:tr w:rsidR="00D228B5" w:rsidRPr="008F5A9D" w:rsidTr="006D6B47">
        <w:tc>
          <w:tcPr>
            <w:tcW w:w="3085" w:type="dxa"/>
          </w:tcPr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B5" w:rsidRPr="008F5A9D" w:rsidTr="006D6B47">
        <w:tc>
          <w:tcPr>
            <w:tcW w:w="3085" w:type="dxa"/>
          </w:tcPr>
          <w:p w:rsidR="00D228B5" w:rsidRPr="008F5A9D" w:rsidRDefault="00D228B5" w:rsidP="008F5A9D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цели, задач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цели и мотива урока.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Время 2 мин.</w:t>
            </w:r>
          </w:p>
        </w:tc>
        <w:tc>
          <w:tcPr>
            <w:tcW w:w="3688" w:type="dxa"/>
          </w:tcPr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Диалог: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- Война</w:t>
            </w:r>
            <w:proofErr w:type="gramStart"/>
            <w:r w:rsidRPr="008F5A9D">
              <w:rPr>
                <w:sz w:val="28"/>
                <w:szCs w:val="28"/>
              </w:rPr>
              <w:t>… К</w:t>
            </w:r>
            <w:proofErr w:type="gramEnd"/>
            <w:r w:rsidRPr="008F5A9D">
              <w:rPr>
                <w:sz w:val="28"/>
                <w:szCs w:val="28"/>
              </w:rPr>
              <w:t>акие ассоциации возникают у вас с этим словом?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- Что такое война?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- Как вы думаете, о какой войне пойдет речь?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- Какое слово вызвало радость?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- А кто сможет сформулировать тему сегодняшнего урока?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“Великая война и Великая Победа”.</w:t>
            </w:r>
            <w:r w:rsidRPr="008F5A9D">
              <w:rPr>
                <w:rStyle w:val="apple-converted-space"/>
                <w:sz w:val="28"/>
                <w:szCs w:val="28"/>
              </w:rPr>
              <w:t> 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 xml:space="preserve">- А с каким предметом будет </w:t>
            </w:r>
            <w:r w:rsidRPr="008F5A9D">
              <w:rPr>
                <w:sz w:val="28"/>
                <w:szCs w:val="28"/>
              </w:rPr>
              <w:lastRenderedPageBreak/>
              <w:t>связана наша тема?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- Какова цель урока на ваш взгляд?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Давайте посмотрим, как это было.</w:t>
            </w:r>
          </w:p>
          <w:p w:rsidR="00D228B5" w:rsidRPr="008F5A9D" w:rsidRDefault="00D228B5" w:rsidP="008F5A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A9D">
              <w:rPr>
                <w:sz w:val="28"/>
                <w:szCs w:val="28"/>
              </w:rPr>
              <w:t>Видеоролик начало ВОВ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    ВОВ стала тяжелым испытанием для нашего народа, 22 июня 1941 года фашистская германия напала на нашу страну. </w:t>
            </w:r>
          </w:p>
        </w:tc>
        <w:tc>
          <w:tcPr>
            <w:tcW w:w="3940" w:type="dxa"/>
          </w:tcPr>
          <w:p w:rsidR="00B82668" w:rsidRPr="008F5A9D" w:rsidRDefault="000607B0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участие в диалоге с учителем, отвечая на поставленные вопросы.</w:t>
            </w: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Способ действия: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работа, эвристическая беседа.</w:t>
            </w:r>
          </w:p>
          <w:p w:rsidR="00D228B5" w:rsidRPr="008F5A9D" w:rsidRDefault="00D228B5" w:rsidP="008F5A9D">
            <w:pPr>
              <w:ind w:firstLine="3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результат: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Учащиеся определяют тему урока: «Великая Война… Великая Победа…», определяют задачи урока.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Определяют учебную цель и определяют значение урока.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228B5" w:rsidRPr="008F5A9D" w:rsidRDefault="00D228B5" w:rsidP="008F5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умение правильно и точно формулировать ответы на вопросы;  умение выбрать главное для получения результата.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поиск и выделение информации; умение строить речевое высказывание; анализ информации с целью построения гипотез и их обоснование.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с учителем и сверстниками; формулирования собственного мнения.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планирование своих действий; волевая саморегуляция.</w:t>
            </w:r>
          </w:p>
          <w:p w:rsidR="00D228B5" w:rsidRPr="008F5A9D" w:rsidRDefault="00D228B5" w:rsidP="008F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B5" w:rsidRPr="008F5A9D" w:rsidTr="006D6B47">
        <w:tc>
          <w:tcPr>
            <w:tcW w:w="3085" w:type="dxa"/>
          </w:tcPr>
          <w:p w:rsidR="00D228B5" w:rsidRPr="008F5A9D" w:rsidRDefault="00D228B5" w:rsidP="008F5A9D">
            <w:pPr>
              <w:pStyle w:val="a4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Выполнение практико – ориентированных задач.</w:t>
            </w:r>
          </w:p>
          <w:p w:rsidR="00D228B5" w:rsidRPr="008F5A9D" w:rsidRDefault="00D228B5" w:rsidP="008F5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выполнения практических заданий с исторической составляющей.</w:t>
            </w:r>
          </w:p>
          <w:p w:rsidR="00D228B5" w:rsidRPr="008F5A9D" w:rsidRDefault="00D228B5" w:rsidP="008F5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Время: 25-28 мин.</w:t>
            </w:r>
          </w:p>
        </w:tc>
        <w:tc>
          <w:tcPr>
            <w:tcW w:w="3688" w:type="dxa"/>
          </w:tcPr>
          <w:p w:rsidR="00D228B5" w:rsidRPr="008F5A9D" w:rsidRDefault="00D228B5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D228B5" w:rsidRPr="008F5A9D" w:rsidRDefault="00D228B5" w:rsidP="008F5A9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 истории Великой Отечественной войны много славных страниц, о некоторых из них мы будем говорить сегодня языком математики.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Соотнесите сражения и события, проходившие во время Великой Отечественной войны, и разместите их на числовой прямой – «ленте времени»</w:t>
            </w:r>
          </w:p>
          <w:p w:rsidR="00D228B5" w:rsidRPr="008F5A9D" w:rsidRDefault="00D228B5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D228B5" w:rsidRPr="008F5A9D" w:rsidRDefault="00D228B5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Выполняется в парах за партой 2-3 минуты. Кто первый справился с задачей, получит награду.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у нас есть победитель – вручаем победителям </w:t>
            </w: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Орден - открытка Отечественной войны 1 – </w:t>
            </w:r>
            <w:proofErr w:type="gramStart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gramEnd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 – ой степени.</w:t>
            </w:r>
          </w:p>
          <w:p w:rsidR="00D228B5" w:rsidRPr="008F5A9D" w:rsidRDefault="00D228B5" w:rsidP="008F5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Орденом Отечественной войны I степени награждаются:</w:t>
            </w:r>
          </w:p>
          <w:p w:rsidR="00D228B5" w:rsidRPr="008F5A9D" w:rsidRDefault="00D228B5" w:rsidP="008F5A9D">
            <w:pPr>
              <w:pStyle w:val="a6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метко поразил и разрушил особо важный объект в тылу противника;</w:t>
            </w:r>
          </w:p>
          <w:p w:rsidR="00D228B5" w:rsidRPr="008F5A9D" w:rsidRDefault="00D228B5" w:rsidP="008F5A9D">
            <w:pPr>
              <w:pStyle w:val="a6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мужественно выполнял свои обязанности в экипаже самолета при выполнении боевого задания;</w:t>
            </w:r>
          </w:p>
          <w:p w:rsidR="00D228B5" w:rsidRPr="008F5A9D" w:rsidRDefault="00D228B5" w:rsidP="008F5A9D">
            <w:pPr>
              <w:pStyle w:val="a6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сбил в воздушном бою, входя в состав экипажа.</w:t>
            </w:r>
          </w:p>
          <w:p w:rsidR="00D228B5" w:rsidRPr="008F5A9D" w:rsidRDefault="00D228B5" w:rsidP="008F5A9D">
            <w:pPr>
              <w:pStyle w:val="a6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Орденом Отечественной войны II степени награждаются: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мужественно выполнял свои обязанности в экипаже самолета при выполнении боевого задания.</w:t>
            </w:r>
          </w:p>
          <w:p w:rsidR="00D228B5" w:rsidRPr="008F5A9D" w:rsidRDefault="00D228B5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А после обсуждается всем классом: Что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объединяет все эти события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и заполняется «лента времени» на доске.</w:t>
            </w:r>
          </w:p>
          <w:p w:rsidR="00D228B5" w:rsidRPr="008F5A9D" w:rsidRDefault="00D228B5" w:rsidP="008F5A9D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Война.</w:t>
            </w: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Сколько рассказов о ней перечитано. Сколько песен перепето, но каждый раз мы узнаем что – то новое о суровых тех годах.</w:t>
            </w:r>
          </w:p>
          <w:p w:rsidR="00D228B5" w:rsidRPr="008F5A9D" w:rsidRDefault="00D228B5" w:rsidP="008F5A9D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И вот вам даны числа: 1725, 70 000, 32 000, 65 000, 900, 125, 100 000,642 000, 20, 2600, 4, 1418. Нужно расставить их в тексте правдоподобно. (Работа в парах на 4 минуты, после взаимопроверка)</w:t>
            </w:r>
          </w:p>
          <w:p w:rsidR="00D228B5" w:rsidRPr="008F5A9D" w:rsidRDefault="00D228B5" w:rsidP="008F5A9D">
            <w:pPr>
              <w:pStyle w:val="a4"/>
              <w:ind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Кто первый 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выполнит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получит орден.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Оцените свою работу: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12 – 10 правильно поставленных дат – «отлично!!!»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9 – 7 правильно поставленных дат – «хорошо!»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6 – 3 правильно поставленных дат –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«удовлетворительно»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2 – 0 очень плохо.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Вручим ордена тем, кто заслужил – </w:t>
            </w: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Орден - открытка Славы 1 и 2 степени.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Орден Славы являлся наградой рядового состава и им награждали за следующие героические поступки:</w:t>
            </w:r>
          </w:p>
          <w:p w:rsidR="00D228B5" w:rsidRPr="008F5A9D" w:rsidRDefault="00D228B5" w:rsidP="008F5A9D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Уничтожение огнем из противотанкового ружья или при помощи гранат нескольких танков противника;</w:t>
            </w:r>
          </w:p>
          <w:p w:rsidR="00D228B5" w:rsidRPr="008F5A9D" w:rsidRDefault="00D228B5" w:rsidP="008F5A9D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Уничтожение или нанесение урона живой силе и технике противника;</w:t>
            </w:r>
          </w:p>
          <w:p w:rsidR="00D228B5" w:rsidRPr="008F5A9D" w:rsidRDefault="00D228B5" w:rsidP="008F5A9D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Захват в плен вражеского офицера;</w:t>
            </w:r>
          </w:p>
          <w:p w:rsidR="00D228B5" w:rsidRPr="008F5A9D" w:rsidRDefault="00D228B5" w:rsidP="008F5A9D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Проведение удачной разведывательной операции с получением ценных сведений;</w:t>
            </w:r>
          </w:p>
          <w:p w:rsidR="00D228B5" w:rsidRPr="008F5A9D" w:rsidRDefault="00D228B5" w:rsidP="008F5A9D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боевой задачи даже в условиях неисправности или повреждения танка или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самолета.</w:t>
            </w:r>
          </w:p>
          <w:p w:rsidR="00D228B5" w:rsidRPr="008F5A9D" w:rsidRDefault="00D228B5" w:rsidP="008F5A9D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Эвристическая беседа о героях Великой Отечественной войны. 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Имена других героев первых военных лет вы 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выполнив задания на карточках.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иллюстраций  найди ту, которая рассказывает о подвиге каждого из названных героев.</w:t>
            </w:r>
          </w:p>
          <w:p w:rsidR="00D228B5" w:rsidRPr="008F5A9D" w:rsidRDefault="00D228B5" w:rsidP="008F5A9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 нас опять есть победитель, которому вручается </w:t>
            </w:r>
            <w:r w:rsidRPr="008F5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Медаль – открытка  «Золотая Звезда» Героя Советского Союза</w:t>
            </w: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эта медаль в годы войны была высшей </w:t>
            </w:r>
            <w:proofErr w:type="spellStart"/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стапенью</w:t>
            </w:r>
            <w:proofErr w:type="spellEnd"/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отличия СССР, которой удостаивались за совершение подвига во время боевых действий.</w:t>
            </w:r>
          </w:p>
          <w:p w:rsidR="00D148A2" w:rsidRPr="008F5A9D" w:rsidRDefault="00D148A2" w:rsidP="008F5A9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8A2" w:rsidRPr="008F5A9D" w:rsidRDefault="00D148A2" w:rsidP="008F5A9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8A2" w:rsidRPr="008F5A9D" w:rsidRDefault="00D148A2" w:rsidP="008F5A9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8A2" w:rsidRPr="008F5A9D" w:rsidRDefault="00D148A2" w:rsidP="008F5A9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8B5" w:rsidRPr="008F5A9D" w:rsidRDefault="00D228B5" w:rsidP="008F5A9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4.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После войны в архивах Сталинградской битвы был найден список защитников легендарного дома. А кто – ни будь, знает о каком доме идет речь?</w:t>
            </w:r>
          </w:p>
          <w:p w:rsidR="00D228B5" w:rsidRPr="008F5A9D" w:rsidRDefault="00D228B5" w:rsidP="008F5A9D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Дом Павлова (если дети не расскажут надо рассказать в двух словах)</w:t>
            </w:r>
          </w:p>
          <w:p w:rsidR="00D228B5" w:rsidRPr="008F5A9D" w:rsidRDefault="00D228B5" w:rsidP="008F5A9D">
            <w:p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Рядом с каждой фамилией стоит код. Только у трёх последних фамилий он стерся.</w:t>
            </w:r>
          </w:p>
          <w:p w:rsidR="00D228B5" w:rsidRPr="008F5A9D" w:rsidRDefault="00D228B5" w:rsidP="008F5A9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Восстановите его, для этого внимательно изучите сохранившийся у фамилий код. Работайте в паре (2 мин)</w:t>
            </w:r>
          </w:p>
          <w:p w:rsidR="00D228B5" w:rsidRPr="008F5A9D" w:rsidRDefault="00D228B5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Если через минуту у учащихся не возникает идей для разгадывания кода, то дается подсказка:</w:t>
            </w:r>
          </w:p>
          <w:p w:rsidR="00D228B5" w:rsidRPr="008F5A9D" w:rsidRDefault="00D228B5" w:rsidP="008F5A9D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составлен из 3 записей: 1 запись – количество букв в фамилии, 2 запись – номер в алфавите 1 буквы фамилии, 3 запись – </w:t>
            </w: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 в алфавите последней буквы фамилии.</w:t>
            </w:r>
          </w:p>
          <w:p w:rsidR="00D228B5" w:rsidRPr="008F5A9D" w:rsidRDefault="00D228B5" w:rsidP="008F5A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И у нас опять победители, которым вручается </w:t>
            </w:r>
            <w:r w:rsidRPr="008F5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Орден – открытка  Победы</w:t>
            </w: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8F5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Орден – открытка Красной Звезды</w:t>
            </w: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28B5" w:rsidRPr="008F5A9D" w:rsidRDefault="00D228B5" w:rsidP="008F5A9D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Орден Победы </w:t>
            </w:r>
            <w:r w:rsidRPr="008F5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являлся наградой для высшего командования армией. Вручался он за особые заслуги, действия, которые приводили к неминуемой победе или улучшению ситуации для советской армии.</w:t>
            </w:r>
          </w:p>
          <w:p w:rsidR="00D228B5" w:rsidRPr="008F5A9D" w:rsidRDefault="00D228B5" w:rsidP="008F5A9D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 Орден Красной Звезды - </w:t>
            </w:r>
            <w:r w:rsidRPr="008F5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когда-то был самой желанной и почетной наградой, получить которую было возможно, лишь совершив военный подвиг на благо страны.</w:t>
            </w:r>
          </w:p>
        </w:tc>
        <w:tc>
          <w:tcPr>
            <w:tcW w:w="3940" w:type="dxa"/>
          </w:tcPr>
          <w:p w:rsidR="000607B0" w:rsidRPr="008F5A9D" w:rsidRDefault="000607B0" w:rsidP="008F5A9D">
            <w:pPr>
              <w:pStyle w:val="a4"/>
              <w:ind w:left="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задания на карточках, после чего сопоставляют свои ответы с 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готовыми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с фиксацией результатов исправления ошибок и выя.</w:t>
            </w:r>
          </w:p>
          <w:p w:rsidR="00D228B5" w:rsidRPr="008F5A9D" w:rsidRDefault="00D228B5" w:rsidP="008F5A9D">
            <w:pPr>
              <w:pStyle w:val="a4"/>
              <w:ind w:left="3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D228B5" w:rsidRPr="008F5A9D" w:rsidRDefault="00D228B5" w:rsidP="008F5A9D">
            <w:pPr>
              <w:pStyle w:val="a4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22 июня 1941г. – начало ВОВ</w:t>
            </w:r>
          </w:p>
          <w:p w:rsidR="00D228B5" w:rsidRPr="008F5A9D" w:rsidRDefault="00D228B5" w:rsidP="008F5A9D">
            <w:pPr>
              <w:pStyle w:val="a4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8 сентября 1941г – начало блокады Ленинграда</w:t>
            </w:r>
          </w:p>
          <w:p w:rsidR="00D228B5" w:rsidRPr="008F5A9D" w:rsidRDefault="00D228B5" w:rsidP="008F5A9D">
            <w:pPr>
              <w:pStyle w:val="a4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7 ноября 1941 г. – парад на Красной площади. </w:t>
            </w:r>
          </w:p>
          <w:p w:rsidR="00D228B5" w:rsidRPr="008F5A9D" w:rsidRDefault="00D228B5" w:rsidP="008F5A9D">
            <w:pPr>
              <w:pStyle w:val="a4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12 июля 1943 г. – крупнейший танковый бой. Сражение под Прохоровкой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9 мая 1945 г. – победа СССР 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фашистской Германии.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 учителя. Выполняют самопроверку по эталону. Выявляют причины ошибок и их исправление. Представляют найденную информацию перед классом, в виде «ленты времени».</w:t>
            </w: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81617C" w:rsidP="008F5A9D">
            <w:pPr>
              <w:ind w:firstLine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Выполняют совместно в паре с соседом по парте. Читают те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кст вд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умываются и расставляют числа в тексте.</w:t>
            </w:r>
          </w:p>
          <w:p w:rsidR="00D228B5" w:rsidRPr="008F5A9D" w:rsidRDefault="00D228B5" w:rsidP="008F5A9D">
            <w:pPr>
              <w:ind w:firstLine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Война – это 1725 разрушенных и сожжённых городов и поселков, свыше 70 000 сел и деревень нашей страны.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Война – это 32 000 взорванных заводов и фабрик, 65 000 километров железнодорожных путей.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Война – это 900 дней и ночей блокадного Ленинграда. Это 125 граммов хлеба в сутки. Это 100 000 тонн бомб, падающих на мирных людей. Это  642 000 погибших от голода.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Война – это 20 часов у заводских станков в день. Это кровавые мозоли на ладонях похожих на вас девчонок и мальчишек.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Война от Москвы до Берлина 2 600 километров – это если считать 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прямой. 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Кажется, что это мало, правда? 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А вот перебежками и по – </w:t>
            </w:r>
            <w:proofErr w:type="gram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пластунский</w:t>
            </w:r>
            <w:proofErr w:type="gram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– 4 года, 1418 дней.</w:t>
            </w: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D228B5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B5" w:rsidRPr="008F5A9D" w:rsidRDefault="001C421F" w:rsidP="008F5A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Решают задания на карточках, выполняя математические вычисления и преобразования.</w:t>
            </w:r>
          </w:p>
          <w:p w:rsidR="00D228B5" w:rsidRPr="008F5A9D" w:rsidRDefault="00D228B5" w:rsidP="008F5A9D">
            <w:pPr>
              <w:ind w:firstLine="3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D228B5" w:rsidRPr="008F5A9D" w:rsidRDefault="00D228B5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Карточка 1.</w:t>
            </w:r>
          </w:p>
          <w:p w:rsidR="00D228B5" w:rsidRPr="008F5A9D" w:rsidRDefault="00D228B5" w:rsidP="008F5A9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Вычислив и  заполнив  таблицу, учащиеся узнают  фамилию Гастелло -  лётчика, совершившего подвиг в пятый день войны.</w:t>
            </w:r>
          </w:p>
          <w:p w:rsidR="00D228B5" w:rsidRPr="008F5A9D" w:rsidRDefault="00D228B5" w:rsidP="008F5A9D">
            <w:pPr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2.</w:t>
            </w:r>
          </w:p>
          <w:p w:rsidR="00D228B5" w:rsidRPr="008F5A9D" w:rsidRDefault="00D228B5" w:rsidP="008F5A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Вычислив и  заполнив  </w:t>
            </w: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таблицу, учащиеся узнают  фамилию Талалихин -  лётчика, совершившего ночной «таран» 7 августа 1941 года.</w:t>
            </w:r>
          </w:p>
          <w:p w:rsidR="00D228B5" w:rsidRPr="008F5A9D" w:rsidRDefault="00D228B5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3.</w:t>
            </w:r>
          </w:p>
          <w:p w:rsidR="00D228B5" w:rsidRPr="008F5A9D" w:rsidRDefault="00D228B5" w:rsidP="008F5A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Вычислив и  заполнив  таблицу, учащиеся узнают  фамилию Кокорин -  рядового,  взорвавшего последней гранатой и себя, и врагов. Это произошло 3июля 1941года.</w:t>
            </w:r>
          </w:p>
          <w:p w:rsidR="00D228B5" w:rsidRPr="008F5A9D" w:rsidRDefault="00D228B5" w:rsidP="008F5A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8B5" w:rsidRPr="008F5A9D" w:rsidRDefault="00D228B5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эвристической беседы о героях Великой отечественной войны.</w:t>
            </w:r>
          </w:p>
          <w:p w:rsidR="00D148A2" w:rsidRPr="008F5A9D" w:rsidRDefault="00D148A2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свою точку зрения. Отвечают на вопросы учителя. Выполняют задание на карточке.</w:t>
            </w:r>
          </w:p>
          <w:p w:rsidR="00D148A2" w:rsidRPr="008F5A9D" w:rsidRDefault="00D148A2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8B5" w:rsidRPr="008F5A9D" w:rsidRDefault="00D228B5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результат:</w:t>
            </w:r>
          </w:p>
          <w:p w:rsidR="00D228B5" w:rsidRPr="008F5A9D" w:rsidRDefault="00D228B5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называют события связанные с легендарным домом: Кто и как его защищал. И выполняют задание:</w:t>
            </w:r>
          </w:p>
          <w:p w:rsidR="00D228B5" w:rsidRPr="008F5A9D" w:rsidRDefault="00D228B5" w:rsidP="008F5A9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Чернышенко А.Н. - 102516</w:t>
            </w:r>
          </w:p>
          <w:p w:rsidR="00D228B5" w:rsidRPr="008F5A9D" w:rsidRDefault="00D228B5" w:rsidP="008F5A9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Шаповалов А. Е. - 9263</w:t>
            </w:r>
          </w:p>
          <w:p w:rsidR="00D228B5" w:rsidRPr="008F5A9D" w:rsidRDefault="00D228B5" w:rsidP="008F5A9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Г.И. - 83316</w:t>
            </w:r>
          </w:p>
          <w:p w:rsidR="00D228B5" w:rsidRPr="008F5A9D" w:rsidRDefault="00D228B5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8A2" w:rsidRPr="008F5A9D" w:rsidRDefault="00D148A2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8A2" w:rsidRPr="008F5A9D" w:rsidRDefault="00D148A2" w:rsidP="008F5A9D">
            <w:pPr>
              <w:shd w:val="clear" w:color="auto" w:fill="FFFFFF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8B5" w:rsidRPr="008F5A9D" w:rsidRDefault="00D228B5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6" w:rsidRPr="008F5A9D" w:rsidRDefault="00936056" w:rsidP="008F5A9D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="00360820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820" w:rsidRPr="008F5A9D">
              <w:rPr>
                <w:rFonts w:ascii="Times New Roman" w:hAnsi="Times New Roman" w:cs="Times New Roman"/>
                <w:sz w:val="28"/>
                <w:szCs w:val="28"/>
              </w:rPr>
              <w:t>проявление внимания и интереса, желание больше узнать.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360820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617C" w:rsidRPr="008F5A9D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выполнения; планировать свои действия в соответствии с поставленной задачей.</w:t>
            </w: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81617C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617C" w:rsidRPr="008F5A9D">
              <w:rPr>
                <w:rFonts w:ascii="Times New Roman" w:hAnsi="Times New Roman" w:cs="Times New Roman"/>
                <w:sz w:val="28"/>
                <w:szCs w:val="28"/>
              </w:rPr>
              <w:t>учет разных мнений и стремление к координации различных позиций в сотрудничестве; формулирование собственного мнения.</w:t>
            </w:r>
            <w:proofErr w:type="gramEnd"/>
          </w:p>
          <w:p w:rsidR="00D228B5" w:rsidRPr="008F5A9D" w:rsidRDefault="00D228B5" w:rsidP="008F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81617C"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смысла задания; формировать </w:t>
            </w:r>
            <w:r w:rsidR="0081617C"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чувственное восприятие темпа; проводить анализ информации; построение речевого высказывания в устной и письменной форме.</w:t>
            </w:r>
          </w:p>
          <w:p w:rsidR="00D228B5" w:rsidRPr="008F5A9D" w:rsidRDefault="00D228B5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F5A9D" w:rsidRDefault="0081617C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принимать и сохранять учебную задачу;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планировать свои действия в соответствии с поставленной задачей; развитие логического мышления; оценивать </w:t>
            </w:r>
            <w:proofErr w:type="spellStart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правильноть</w:t>
            </w:r>
            <w:proofErr w:type="spellEnd"/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по эталону.</w:t>
            </w:r>
          </w:p>
          <w:p w:rsidR="0081617C" w:rsidRPr="008F5A9D" w:rsidRDefault="0081617C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1C421F"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партнера; планировать и согласованно выполнять совместную деятельность; взаимно – </w:t>
            </w:r>
            <w:r w:rsidR="008F5A9D" w:rsidRPr="008F5A9D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="001C421F"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друг друга и уметь договариваться.</w:t>
            </w:r>
          </w:p>
          <w:p w:rsidR="0081617C" w:rsidRPr="008F5A9D" w:rsidRDefault="008F5A9D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</w:t>
            </w:r>
            <w:r w:rsidR="0081617C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вательные:</w:t>
            </w: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1C421F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21F" w:rsidRPr="008F5A9D" w:rsidRDefault="007540A7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8E07A5" w:rsidRPr="008F5A9D">
              <w:rPr>
                <w:rFonts w:ascii="Times New Roman" w:hAnsi="Times New Roman" w:cs="Times New Roman"/>
                <w:sz w:val="28"/>
                <w:szCs w:val="28"/>
              </w:rPr>
              <w:t>умения выделять тип задач и способы их решения; производить анализ и преобразование информации.</w:t>
            </w:r>
          </w:p>
          <w:p w:rsidR="007540A7" w:rsidRPr="008F5A9D" w:rsidRDefault="007540A7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Коммутативные:</w:t>
            </w:r>
            <w:r w:rsidR="008E07A5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07A5"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к математике; положительное отношение </w:t>
            </w:r>
            <w:r w:rsidR="008E07A5"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процессу познания.</w:t>
            </w:r>
          </w:p>
          <w:p w:rsidR="007540A7" w:rsidRPr="008F5A9D" w:rsidRDefault="007540A7" w:rsidP="008F5A9D">
            <w:pPr>
              <w:ind w:firstLin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E07A5" w:rsidRPr="008F5A9D" w:rsidRDefault="008E07A5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Планирование своих действий в соответствии с</w:t>
            </w:r>
            <w:r w:rsidR="00D148A2"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постановленной задачей, оценивание правильности выполнения действий</w:t>
            </w:r>
          </w:p>
          <w:p w:rsidR="007540A7" w:rsidRPr="008F5A9D" w:rsidRDefault="007540A7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D148A2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48A2" w:rsidRPr="008F5A9D">
              <w:rPr>
                <w:rFonts w:ascii="Times New Roman" w:hAnsi="Times New Roman" w:cs="Times New Roman"/>
                <w:sz w:val="28"/>
                <w:szCs w:val="28"/>
              </w:rPr>
              <w:t>аккуратность и внимательность при выполнении работы.</w:t>
            </w:r>
          </w:p>
          <w:p w:rsidR="00D148A2" w:rsidRPr="008F5A9D" w:rsidRDefault="00D148A2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A2" w:rsidRPr="008F5A9D" w:rsidRDefault="00D148A2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A2" w:rsidRPr="008F5A9D" w:rsidRDefault="00D148A2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A2" w:rsidRPr="008F5A9D" w:rsidRDefault="00D148A2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A2" w:rsidRPr="008F5A9D" w:rsidRDefault="00D148A2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A2" w:rsidRPr="008F5A9D" w:rsidRDefault="00D148A2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A2" w:rsidRPr="008F5A9D" w:rsidRDefault="009F21B5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9258C9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58C9" w:rsidRPr="008F5A9D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к волевому усилию преодоления препятствий.</w:t>
            </w:r>
          </w:p>
          <w:p w:rsidR="009F21B5" w:rsidRPr="008F5A9D" w:rsidRDefault="009F21B5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="009258C9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58C9"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поиск и выделения необходимой информации;  анализ с целью выделения общих закономерностей; синтез, как составление целого из частей знаковосимволическое </w:t>
            </w:r>
            <w:r w:rsidR="009258C9"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моделирование; выбор критериев отбора.</w:t>
            </w:r>
          </w:p>
          <w:p w:rsidR="009F21B5" w:rsidRPr="008F5A9D" w:rsidRDefault="009F21B5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9258C9"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58C9" w:rsidRPr="008F5A9D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позиций других людей, отличных от собственных; ориентировка на позицию партнера</w:t>
            </w:r>
            <w:r w:rsidR="00936056" w:rsidRPr="008F5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F21B5" w:rsidRPr="008F5A9D" w:rsidRDefault="009F21B5" w:rsidP="008F5A9D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B5" w:rsidRPr="008F5A9D" w:rsidTr="006D6B47">
        <w:tc>
          <w:tcPr>
            <w:tcW w:w="3085" w:type="dxa"/>
          </w:tcPr>
          <w:p w:rsidR="00D228B5" w:rsidRPr="008F5A9D" w:rsidRDefault="00C81DDC" w:rsidP="008F5A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  <w:p w:rsidR="00C81DDC" w:rsidRPr="008F5A9D" w:rsidRDefault="00C81DDC" w:rsidP="008F5A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подвести итог урока, задать домашнее задание.</w:t>
            </w:r>
          </w:p>
          <w:p w:rsidR="00C81DDC" w:rsidRPr="008F5A9D" w:rsidRDefault="00C81DDC" w:rsidP="008F5A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DDC" w:rsidRPr="008F5A9D" w:rsidRDefault="00C81DDC" w:rsidP="008F5A9D">
            <w:pPr>
              <w:pStyle w:val="a4"/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</w:tc>
        <w:tc>
          <w:tcPr>
            <w:tcW w:w="3688" w:type="dxa"/>
          </w:tcPr>
          <w:p w:rsidR="00D228B5" w:rsidRPr="008F5A9D" w:rsidRDefault="00C81DDC" w:rsidP="008F5A9D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мая страна салютовала победителям</w:t>
            </w:r>
            <w:r w:rsidRPr="008F5A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июня 1945 года состоялся Парад Победы. Прошло 72 года, уже почти нет в живых тех, </w:t>
            </w: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 защищал нашу Родину. Но они по-прежнему в строю, в рядах Бессмертного Полка, шагают и будут шагать вместе с внуками и правнуками по городам нашей необъятной Родины в самый главный день- День Великой Победы!</w:t>
            </w:r>
          </w:p>
          <w:p w:rsidR="00C81DDC" w:rsidRPr="008F5A9D" w:rsidRDefault="00C81DDC" w:rsidP="008F5A9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ребята, сегодня у нас прошёл необычный урок математики, мы не только решали примеры и задачи, но и вспомнили основные события ВОВ.</w:t>
            </w:r>
          </w:p>
          <w:p w:rsidR="00C81DDC" w:rsidRPr="008F5A9D" w:rsidRDefault="00C81DDC" w:rsidP="008F5A9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дом: Придумать 3 задачи по теме Великая Отечественная война, использовать исторические факты. Решить их.</w:t>
            </w:r>
          </w:p>
          <w:p w:rsidR="00C81DDC" w:rsidRPr="008F5A9D" w:rsidRDefault="00C81DD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спасибо за работу, урок окончен, до свидания</w:t>
            </w:r>
          </w:p>
        </w:tc>
        <w:tc>
          <w:tcPr>
            <w:tcW w:w="3940" w:type="dxa"/>
          </w:tcPr>
          <w:p w:rsidR="00D228B5" w:rsidRPr="008F5A9D" w:rsidRDefault="00936056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Оценивают свою деятельность за урок. Анализируют, где и почему были допущены ошибки. Осознают историческую </w:t>
            </w: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урока. Фиксируют степень соответствий результатов деятельности и поставленной цели. Беседа о значимости Победы для страны.</w:t>
            </w:r>
          </w:p>
          <w:p w:rsidR="001E7DFC" w:rsidRPr="008F5A9D" w:rsidRDefault="001E7DF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538" w:type="dxa"/>
          </w:tcPr>
          <w:p w:rsidR="00D228B5" w:rsidRPr="008F5A9D" w:rsidRDefault="00936056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самоопределение на основе развития самосознания и мировоззрения.</w:t>
            </w:r>
          </w:p>
          <w:p w:rsidR="00936056" w:rsidRPr="008F5A9D" w:rsidRDefault="00936056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="001E7DFC" w:rsidRPr="008F5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DFC" w:rsidRPr="008F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способов и условий действий; контроль и оценка процесса и результата действия.</w:t>
            </w:r>
          </w:p>
          <w:p w:rsidR="001E7DFC" w:rsidRPr="008F5A9D" w:rsidRDefault="001E7DF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5A9D"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формулировать собственное мнение и позицию; аргументировать и координировать её с позиции партнёров в сотрудничестве при выборе общего решения в совместной деятельности, адекватно использовать речевые средства для решения различных коммуникативных задач; строить монологическое контекстное высказывание.</w:t>
            </w:r>
          </w:p>
          <w:p w:rsidR="001E7DFC" w:rsidRPr="008F5A9D" w:rsidRDefault="001E7DFC" w:rsidP="008F5A9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40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F0440" w:rsidRPr="008F5A9D" w:rsidSect="001E7DFC">
          <w:pgSz w:w="16838" w:h="11906" w:orient="landscape" w:code="9"/>
          <w:pgMar w:top="1134" w:right="850" w:bottom="1134" w:left="993" w:header="708" w:footer="708" w:gutter="0"/>
          <w:cols w:space="708"/>
          <w:docGrid w:linePitch="360"/>
        </w:sectPr>
      </w:pPr>
    </w:p>
    <w:p w:rsidR="00AF0440" w:rsidRPr="008F5A9D" w:rsidRDefault="00AF0440" w:rsidP="008F5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F0440" w:rsidRPr="008F5A9D" w:rsidRDefault="00AF0440" w:rsidP="008F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Соотнесите сражения и события, проходившие во время Великой Отечественной войны, и разместите их на числовой прямой – «ленте времени»</w:t>
      </w:r>
    </w:p>
    <w:p w:rsidR="00AF0440" w:rsidRPr="008F5A9D" w:rsidRDefault="00AF0440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0440" w:rsidRPr="008F5A9D" w:rsidSect="004A7A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A08" w:rsidRPr="008F5A9D" w:rsidRDefault="004A7A08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30 сентября 1941 г. </w:t>
      </w:r>
    </w:p>
    <w:p w:rsidR="008F5A9D" w:rsidRDefault="008F5A9D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22 июня 1941г.  </w:t>
      </w:r>
    </w:p>
    <w:p w:rsidR="008F5A9D" w:rsidRDefault="008F5A9D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8 сентября 1941г</w:t>
      </w:r>
    </w:p>
    <w:p w:rsidR="008F5A9D" w:rsidRDefault="008F5A9D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9 мая 1945 г.  </w:t>
      </w:r>
    </w:p>
    <w:p w:rsidR="008F5A9D" w:rsidRDefault="008F5A9D" w:rsidP="008F5A9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AF0440" w:rsidP="008F5A9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12 июля 1943 г. </w:t>
      </w:r>
    </w:p>
    <w:p w:rsidR="004A7A08" w:rsidRPr="008F5A9D" w:rsidRDefault="004A7A08" w:rsidP="008F5A9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4A7A08" w:rsidP="008F5A9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 xml:space="preserve">победа СССР </w:t>
      </w:r>
      <w:proofErr w:type="gramStart"/>
      <w:r w:rsidRPr="008F5A9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F5A9D">
        <w:rPr>
          <w:rFonts w:ascii="Times New Roman" w:hAnsi="Times New Roman" w:cs="Times New Roman"/>
          <w:sz w:val="28"/>
          <w:szCs w:val="28"/>
        </w:rPr>
        <w:t xml:space="preserve"> фашистской Германии</w:t>
      </w:r>
    </w:p>
    <w:p w:rsidR="008F5A9D" w:rsidRDefault="008F5A9D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начало Великой Отечественной войны.</w:t>
      </w:r>
    </w:p>
    <w:p w:rsidR="00AF0440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A9D">
        <w:rPr>
          <w:rFonts w:ascii="Times New Roman" w:hAnsi="Times New Roman" w:cs="Times New Roman"/>
          <w:sz w:val="28"/>
          <w:szCs w:val="28"/>
        </w:rPr>
        <w:t>Начоло</w:t>
      </w:r>
      <w:proofErr w:type="spellEnd"/>
      <w:r w:rsidRPr="008F5A9D">
        <w:rPr>
          <w:rFonts w:ascii="Times New Roman" w:hAnsi="Times New Roman" w:cs="Times New Roman"/>
          <w:sz w:val="28"/>
          <w:szCs w:val="28"/>
        </w:rPr>
        <w:t xml:space="preserve"> битвы под Москвой.</w:t>
      </w:r>
    </w:p>
    <w:p w:rsidR="00AF0440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начало блокады Ленинграда</w:t>
      </w:r>
    </w:p>
    <w:p w:rsidR="004A7A08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A7A08" w:rsidRPr="008F5A9D" w:rsidSect="004A7A08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  <w:r w:rsidRPr="008F5A9D">
        <w:rPr>
          <w:rFonts w:ascii="Times New Roman" w:hAnsi="Times New Roman" w:cs="Times New Roman"/>
          <w:sz w:val="28"/>
          <w:szCs w:val="28"/>
        </w:rPr>
        <w:t>крупнейший танковый бой. Сражение под Прохоровкой</w:t>
      </w:r>
    </w:p>
    <w:p w:rsidR="00AF0440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4A7A08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4A7A08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63FF6" wp14:editId="7F708ACE">
            <wp:extent cx="5644064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92" cy="241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08" w:rsidRPr="008F5A9D" w:rsidRDefault="004A7A08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4A7A08" w:rsidP="008F5A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Впишите даты событий в клетки «ленты времени», располагая их в хронологическом порядке.</w:t>
      </w:r>
    </w:p>
    <w:p w:rsidR="004A7A08" w:rsidRPr="008F5A9D" w:rsidRDefault="004A7A08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A7A08" w:rsidRPr="008F5A9D" w:rsidSect="004A7A08">
          <w:type w:val="continuous"/>
          <w:pgSz w:w="11906" w:h="16838"/>
          <w:pgMar w:top="1134" w:right="850" w:bottom="1134" w:left="1701" w:header="708" w:footer="708" w:gutter="0"/>
          <w:cols w:space="1"/>
          <w:docGrid w:linePitch="360"/>
        </w:sectPr>
      </w:pPr>
    </w:p>
    <w:p w:rsidR="004A7A08" w:rsidRPr="008F5A9D" w:rsidRDefault="004A7A08" w:rsidP="008F5A9D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4A7A08" w:rsidRPr="008F5A9D" w:rsidRDefault="004A7A08" w:rsidP="008F5A9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4A7A08" w:rsidP="008F5A9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Даны числа: </w:t>
      </w:r>
    </w:p>
    <w:p w:rsidR="004A7A08" w:rsidRPr="008F5A9D" w:rsidRDefault="004A7A08" w:rsidP="008F5A9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1725, 70 000, 32 000, 65 000, 900, 125, 100 000,642 000, 20, 2600, 4, 1418. </w:t>
      </w:r>
    </w:p>
    <w:p w:rsidR="004A7A08" w:rsidRPr="008F5A9D" w:rsidRDefault="004A7A08" w:rsidP="008F5A9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Нужно расставить их в тексте правдоподобно. (Работа в парах на 4 минуты, после взаимопроверка)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Война – это ____ разрушенных и сожжённых городов и поселков, свыше ______ сел и деревень нашей страны.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Война – это ______ взорванных заводов и фабрик, ______ километров железнодорожных путей.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Война – это ___ дней и ночей блокадного Ленинграда. Это ___ граммов хлеба в сутки. Это _______ тонн бомб, падающих на мирных людей. Это  _______ погибших от голода.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Война – это __ часов у заводских станков в день. Это кровавые мозоли на ладонях похожих на вас девчонок и мальчишек.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Война от Москвы до Берлина _____ километров – это если считать </w:t>
      </w:r>
      <w:proofErr w:type="gramStart"/>
      <w:r w:rsidRPr="008F5A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5A9D">
        <w:rPr>
          <w:rFonts w:ascii="Times New Roman" w:hAnsi="Times New Roman" w:cs="Times New Roman"/>
          <w:sz w:val="28"/>
          <w:szCs w:val="28"/>
        </w:rPr>
        <w:t xml:space="preserve"> прямой. 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Кажется, что это мало, правда? 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А вот перебежками и по – </w:t>
      </w:r>
      <w:proofErr w:type="gramStart"/>
      <w:r w:rsidRPr="008F5A9D">
        <w:rPr>
          <w:rFonts w:ascii="Times New Roman" w:hAnsi="Times New Roman" w:cs="Times New Roman"/>
          <w:sz w:val="28"/>
          <w:szCs w:val="28"/>
        </w:rPr>
        <w:t>пластунский</w:t>
      </w:r>
      <w:proofErr w:type="gramEnd"/>
      <w:r w:rsidRPr="008F5A9D">
        <w:rPr>
          <w:rFonts w:ascii="Times New Roman" w:hAnsi="Times New Roman" w:cs="Times New Roman"/>
          <w:sz w:val="28"/>
          <w:szCs w:val="28"/>
        </w:rPr>
        <w:t xml:space="preserve"> – _ года, ____ дней. </w:t>
      </w:r>
    </w:p>
    <w:p w:rsidR="004A7A08" w:rsidRPr="008F5A9D" w:rsidRDefault="004A7A08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br w:type="page"/>
      </w:r>
    </w:p>
    <w:p w:rsidR="004A7A08" w:rsidRPr="008F5A9D" w:rsidRDefault="004A7A08" w:rsidP="008F5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A7A08" w:rsidRPr="008F5A9D" w:rsidRDefault="004A7A08" w:rsidP="008F5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40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4A7A08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br w:type="page"/>
      </w:r>
    </w:p>
    <w:p w:rsidR="004A7A08" w:rsidRPr="008F5A9D" w:rsidRDefault="004A7A08" w:rsidP="008F5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Рядом с каждой фамилией стоит код. Только у трёх последних фамилий он стерся.</w:t>
      </w:r>
    </w:p>
    <w:p w:rsidR="004A7A08" w:rsidRPr="008F5A9D" w:rsidRDefault="004A7A08" w:rsidP="008F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Восстановите его, для этого внимательно изучите сохранившийся у фамилий код. Работайте в паре (2 мин)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А.П. – 1113.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И.Ф. – 913.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М.С. – 10216.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И.В. – 733.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Глушенко В.С. – 8416.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Гридин Т.И. – 6415.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Довженко П.И. – 8516.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Иващенко А.И. – 81016.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Киселёв В.М. – 7123.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Мосиашвили</w:t>
      </w:r>
      <w:proofErr w:type="spellEnd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– 101410.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Мурзаев</w:t>
      </w:r>
      <w:proofErr w:type="spellEnd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– 7143.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Я.Ф. – 6173.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 Ф.З. – 9183.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Сараев В.К. – 6193.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Свирин</w:t>
      </w:r>
      <w:proofErr w:type="spellEnd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– 61915.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Собгайда</w:t>
      </w:r>
      <w:proofErr w:type="spellEnd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8191.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Торгунов</w:t>
      </w:r>
      <w:proofErr w:type="spellEnd"/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– 8203.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Турдыев М. – 7203.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 И.Я. – 42320.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Черноголов Н.Я. – 10253.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Чернышенко А.Н.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 А. Е.</w:t>
      </w:r>
    </w:p>
    <w:p w:rsidR="004A7A08" w:rsidRPr="008F5A9D" w:rsidRDefault="004A7A08" w:rsidP="008F5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Г.И.</w:t>
      </w:r>
    </w:p>
    <w:p w:rsidR="00AF0440" w:rsidRPr="008F5A9D" w:rsidRDefault="00AF0440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A08" w:rsidRPr="008F5A9D" w:rsidRDefault="004A7A08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br w:type="page"/>
      </w:r>
    </w:p>
    <w:p w:rsidR="004A7A08" w:rsidRPr="008F5A9D" w:rsidRDefault="004A7A08" w:rsidP="008F5A9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5A9D">
        <w:rPr>
          <w:b/>
          <w:bCs/>
          <w:color w:val="000000"/>
          <w:sz w:val="28"/>
          <w:szCs w:val="28"/>
        </w:rPr>
        <w:lastRenderedPageBreak/>
        <w:t>Самоанализ урока алгебры в 7 классе.</w:t>
      </w:r>
    </w:p>
    <w:p w:rsidR="004A7A08" w:rsidRPr="008F5A9D" w:rsidRDefault="004A7A08" w:rsidP="008F5A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ab/>
        <w:t>В 7 «а» 26 человек. 4 мая присутствовали 23 учащихся, из них 6 с высоким уровнем учебных возможностей (</w:t>
      </w:r>
      <w:proofErr w:type="spellStart"/>
      <w:r w:rsidRPr="008F5A9D">
        <w:rPr>
          <w:color w:val="000000"/>
          <w:sz w:val="28"/>
          <w:szCs w:val="28"/>
        </w:rPr>
        <w:t>Гайнулин</w:t>
      </w:r>
      <w:proofErr w:type="spellEnd"/>
      <w:r w:rsidRPr="008F5A9D">
        <w:rPr>
          <w:color w:val="000000"/>
          <w:sz w:val="28"/>
          <w:szCs w:val="28"/>
        </w:rPr>
        <w:t xml:space="preserve"> В., </w:t>
      </w:r>
      <w:proofErr w:type="spellStart"/>
      <w:r w:rsidRPr="008F5A9D">
        <w:rPr>
          <w:color w:val="000000"/>
          <w:sz w:val="28"/>
          <w:szCs w:val="28"/>
        </w:rPr>
        <w:t>Гогия</w:t>
      </w:r>
      <w:proofErr w:type="spellEnd"/>
      <w:r w:rsidRPr="008F5A9D">
        <w:rPr>
          <w:color w:val="000000"/>
          <w:sz w:val="28"/>
          <w:szCs w:val="28"/>
        </w:rPr>
        <w:t xml:space="preserve"> Д., </w:t>
      </w:r>
      <w:proofErr w:type="spellStart"/>
      <w:r w:rsidRPr="008F5A9D">
        <w:rPr>
          <w:color w:val="000000"/>
          <w:sz w:val="28"/>
          <w:szCs w:val="28"/>
        </w:rPr>
        <w:t>Трубникова</w:t>
      </w:r>
      <w:proofErr w:type="spellEnd"/>
      <w:r w:rsidRPr="008F5A9D">
        <w:rPr>
          <w:color w:val="000000"/>
          <w:sz w:val="28"/>
          <w:szCs w:val="28"/>
        </w:rPr>
        <w:t xml:space="preserve"> Т., </w:t>
      </w:r>
      <w:proofErr w:type="spellStart"/>
      <w:r w:rsidRPr="008F5A9D">
        <w:rPr>
          <w:color w:val="000000"/>
          <w:sz w:val="28"/>
          <w:szCs w:val="28"/>
        </w:rPr>
        <w:t>Федотко</w:t>
      </w:r>
      <w:proofErr w:type="spellEnd"/>
      <w:r w:rsidRPr="008F5A9D">
        <w:rPr>
          <w:color w:val="000000"/>
          <w:sz w:val="28"/>
          <w:szCs w:val="28"/>
        </w:rPr>
        <w:t xml:space="preserve"> В., </w:t>
      </w:r>
      <w:proofErr w:type="spellStart"/>
      <w:r w:rsidRPr="008F5A9D">
        <w:rPr>
          <w:color w:val="000000"/>
          <w:sz w:val="28"/>
          <w:szCs w:val="28"/>
        </w:rPr>
        <w:t>Шкедова</w:t>
      </w:r>
      <w:proofErr w:type="spellEnd"/>
      <w:r w:rsidRPr="008F5A9D">
        <w:rPr>
          <w:color w:val="000000"/>
          <w:sz w:val="28"/>
          <w:szCs w:val="28"/>
        </w:rPr>
        <w:t xml:space="preserve"> А., Юшкова П.); средний уровень у основной массы учащихся, между средним и низким 4 (</w:t>
      </w:r>
      <w:proofErr w:type="spellStart"/>
      <w:r w:rsidRPr="008F5A9D">
        <w:rPr>
          <w:color w:val="000000"/>
          <w:sz w:val="28"/>
          <w:szCs w:val="28"/>
        </w:rPr>
        <w:t>Ильц</w:t>
      </w:r>
      <w:proofErr w:type="spellEnd"/>
      <w:r w:rsidRPr="008F5A9D">
        <w:rPr>
          <w:color w:val="000000"/>
          <w:sz w:val="28"/>
          <w:szCs w:val="28"/>
        </w:rPr>
        <w:t xml:space="preserve"> В., Еремина А., Поспелова Д., Токарев Т.,); слабо занимаются 4 (  Елистратова А., </w:t>
      </w:r>
      <w:proofErr w:type="spellStart"/>
      <w:r w:rsidRPr="008F5A9D">
        <w:rPr>
          <w:color w:val="000000"/>
          <w:sz w:val="28"/>
          <w:szCs w:val="28"/>
        </w:rPr>
        <w:t>Нескоромных</w:t>
      </w:r>
      <w:proofErr w:type="spellEnd"/>
      <w:r w:rsidRPr="008F5A9D">
        <w:rPr>
          <w:color w:val="000000"/>
          <w:sz w:val="28"/>
          <w:szCs w:val="28"/>
        </w:rPr>
        <w:t xml:space="preserve"> К., Строгонова С., Колобов Л.)</w:t>
      </w:r>
    </w:p>
    <w:p w:rsidR="004A7A08" w:rsidRPr="008F5A9D" w:rsidRDefault="004A7A08" w:rsidP="008F5A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ab/>
        <w:t xml:space="preserve">Учащиеся психологически были подготовлены к </w:t>
      </w:r>
      <w:proofErr w:type="spellStart"/>
      <w:r w:rsidRPr="008F5A9D">
        <w:rPr>
          <w:color w:val="000000"/>
          <w:sz w:val="28"/>
          <w:szCs w:val="28"/>
        </w:rPr>
        <w:t>учебно</w:t>
      </w:r>
      <w:proofErr w:type="spellEnd"/>
      <w:r w:rsidRPr="008F5A9D">
        <w:rPr>
          <w:color w:val="000000"/>
          <w:sz w:val="28"/>
          <w:szCs w:val="28"/>
        </w:rPr>
        <w:t xml:space="preserve"> – </w:t>
      </w:r>
      <w:proofErr w:type="spellStart"/>
      <w:r w:rsidRPr="008F5A9D">
        <w:rPr>
          <w:color w:val="000000"/>
          <w:sz w:val="28"/>
          <w:szCs w:val="28"/>
        </w:rPr>
        <w:t>позновательной</w:t>
      </w:r>
      <w:proofErr w:type="spellEnd"/>
      <w:r w:rsidRPr="008F5A9D">
        <w:rPr>
          <w:color w:val="000000"/>
          <w:sz w:val="28"/>
          <w:szCs w:val="28"/>
        </w:rPr>
        <w:t xml:space="preserve"> деятельности.</w:t>
      </w:r>
    </w:p>
    <w:p w:rsidR="004A7A08" w:rsidRPr="008F5A9D" w:rsidRDefault="004A7A08" w:rsidP="008F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color w:val="000000"/>
          <w:sz w:val="28"/>
          <w:szCs w:val="28"/>
        </w:rPr>
        <w:t xml:space="preserve">Урок проводился как </w:t>
      </w:r>
      <w:proofErr w:type="gramStart"/>
      <w:r w:rsidRPr="008F5A9D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8F5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5A9D">
        <w:rPr>
          <w:rFonts w:ascii="Times New Roman" w:hAnsi="Times New Roman" w:cs="Times New Roman"/>
          <w:color w:val="000000"/>
          <w:sz w:val="28"/>
          <w:szCs w:val="28"/>
        </w:rPr>
        <w:t>плановое</w:t>
      </w:r>
      <w:proofErr w:type="gramEnd"/>
      <w:r w:rsidRPr="008F5A9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мероприятие, накануне 9 мая – Дня Победы.  Тема урока: «Великая Война… Великая Победа». Данный урок проводился по всем требованиям ФГОС ООО. Тип урока: интегрированный урок (математика + история) – урок обобщения и систематизация знаний. Данный урок является последним в изучении раздела «Линейные уравнения», так как конец учебного года, то в урок были добавлены задания на повторение основных тем курса алгебры 7 класса: Алгебраические выражения и формулы сокращенного умножения. Тема учащимся сообщалась через эвристическую беседу. Тема отражала теоретическую и практическую часть урока. Цель, которую я поставила на урок</w:t>
      </w:r>
      <w:proofErr w:type="gramStart"/>
      <w:r w:rsidRPr="008F5A9D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8F5A9D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8F5A9D">
        <w:rPr>
          <w:rFonts w:ascii="Times New Roman" w:hAnsi="Times New Roman" w:cs="Times New Roman"/>
          <w:sz w:val="28"/>
          <w:szCs w:val="28"/>
        </w:rPr>
        <w:t>ерез исторический и математический материал урока прививать интерес к историческому прошлому страны.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.Планируемы результаты:</w:t>
      </w:r>
    </w:p>
    <w:p w:rsidR="004A7A08" w:rsidRPr="008F5A9D" w:rsidRDefault="004A7A08" w:rsidP="008F5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4A7A08" w:rsidRPr="008F5A9D" w:rsidRDefault="004A7A08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темам курса алгебры 7 класса через решение практико – ориентированных задач;</w:t>
      </w:r>
    </w:p>
    <w:p w:rsidR="004A7A08" w:rsidRPr="008F5A9D" w:rsidRDefault="004A7A08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умение применять математические знания к решению нестандартных задач, а также в смежных дисциплинах и повседневной жизни;</w:t>
      </w:r>
    </w:p>
    <w:p w:rsidR="004A7A08" w:rsidRPr="008F5A9D" w:rsidRDefault="004A7A08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 привитие интереса к изучению математики и истории;</w:t>
      </w:r>
    </w:p>
    <w:p w:rsidR="004A7A08" w:rsidRPr="008F5A9D" w:rsidRDefault="004A7A08" w:rsidP="008F5A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формирование готовности к непрерывному математическому образованию.</w:t>
      </w:r>
    </w:p>
    <w:p w:rsidR="004A7A08" w:rsidRPr="008F5A9D" w:rsidRDefault="004A7A08" w:rsidP="008F5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4A7A08" w:rsidRPr="008F5A9D" w:rsidRDefault="004A7A08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являющихся основной познавательной культуры;</w:t>
      </w:r>
    </w:p>
    <w:p w:rsidR="004A7A08" w:rsidRPr="008F5A9D" w:rsidRDefault="004A7A08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показать связь математики с жизнью;</w:t>
      </w:r>
    </w:p>
    <w:p w:rsidR="004A7A08" w:rsidRPr="008F5A9D" w:rsidRDefault="004A7A08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прививать навыки исследовательской деятельности;</w:t>
      </w:r>
    </w:p>
    <w:p w:rsidR="004A7A08" w:rsidRPr="008F5A9D" w:rsidRDefault="004A7A08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способствовать повышению коммуникативной культуры учащихся;</w:t>
      </w:r>
    </w:p>
    <w:p w:rsidR="004A7A08" w:rsidRPr="008F5A9D" w:rsidRDefault="004A7A08" w:rsidP="008F5A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умению в ходе обсуждения поставить цель, осудить план, определить последовательность своих действий на каждом этапе урока.</w:t>
      </w:r>
    </w:p>
    <w:p w:rsidR="004A7A08" w:rsidRPr="008F5A9D" w:rsidRDefault="004A7A08" w:rsidP="008F5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9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4A7A08" w:rsidRPr="008F5A9D" w:rsidRDefault="004A7A08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воспитание любви к родной стране и ее истории;</w:t>
      </w:r>
    </w:p>
    <w:p w:rsidR="004A7A08" w:rsidRPr="008F5A9D" w:rsidRDefault="004A7A08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готовности к служению Отечеству, его защите;</w:t>
      </w:r>
    </w:p>
    <w:p w:rsidR="004A7A08" w:rsidRPr="008F5A9D" w:rsidRDefault="004A7A08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умения ясно, точно и грамотно излагать свои мысли;</w:t>
      </w:r>
    </w:p>
    <w:p w:rsidR="004A7A08" w:rsidRPr="008F5A9D" w:rsidRDefault="004A7A08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контролировать процесс и адекватно оценивать результат своей учебной деятельности;</w:t>
      </w:r>
    </w:p>
    <w:p w:rsidR="004A7A08" w:rsidRPr="008F5A9D" w:rsidRDefault="004A7A08" w:rsidP="008F5A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lastRenderedPageBreak/>
        <w:t>расширять кругозор учащихся, способствовать развитию потребности в самообразовании.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В соответствии с поставленными целями и содержанием материала были выделены следующие этапы урока:</w:t>
      </w:r>
    </w:p>
    <w:p w:rsidR="004A7A08" w:rsidRPr="008F5A9D" w:rsidRDefault="004A7A08" w:rsidP="008F5A9D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Организационный.</w:t>
      </w:r>
    </w:p>
    <w:p w:rsidR="004A7A08" w:rsidRPr="008F5A9D" w:rsidRDefault="004A7A08" w:rsidP="008F5A9D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Постановка целей и задач урока. Мотивация учебной деятельности учащихся</w:t>
      </w:r>
    </w:p>
    <w:p w:rsidR="004A7A08" w:rsidRPr="008F5A9D" w:rsidRDefault="004A7A08" w:rsidP="008F5A9D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Выполнение практико – ориентированных задач.</w:t>
      </w:r>
    </w:p>
    <w:p w:rsidR="004A7A08" w:rsidRPr="008F5A9D" w:rsidRDefault="004A7A08" w:rsidP="008F5A9D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Подведение итогов урока. Рефлексия.</w:t>
      </w:r>
    </w:p>
    <w:p w:rsidR="004A7A08" w:rsidRPr="008F5A9D" w:rsidRDefault="004A7A08" w:rsidP="008F5A9D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Домашнее задание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В начале урока основной целью было быстро включить учащихся в деловой ритм, были актуализированы знания, необходимые для работы над новым материалом. Одновременно шла эффективная работа над развитием речи, мыслительных операций, о чем свидетельствовала деятельность учащихся. Для создания проблемной ситуации в начале урока были использованы уравнения, само задание не вызвало затруднения в нахождении результата, но проблемная ситуация мотивировала поиск нахождения ответа для изучения нового материала.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 xml:space="preserve">При выполнении практико – </w:t>
      </w:r>
      <w:proofErr w:type="gramStart"/>
      <w:r w:rsidRPr="008F5A9D">
        <w:rPr>
          <w:color w:val="000000"/>
          <w:sz w:val="28"/>
          <w:szCs w:val="28"/>
        </w:rPr>
        <w:t>ориентированных</w:t>
      </w:r>
      <w:proofErr w:type="gramEnd"/>
      <w:r w:rsidRPr="008F5A9D">
        <w:rPr>
          <w:color w:val="000000"/>
          <w:sz w:val="28"/>
          <w:szCs w:val="28"/>
        </w:rPr>
        <w:t xml:space="preserve"> задача старалась, чтобы учащиеся сами анализировали задания, в результате чего, сами приходили к нужному ответу, я старалась только направлять класс, для поиска нужного результата. На данном этапе прослеживалась </w:t>
      </w:r>
      <w:proofErr w:type="spellStart"/>
      <w:r w:rsidRPr="008F5A9D">
        <w:rPr>
          <w:color w:val="000000"/>
          <w:sz w:val="28"/>
          <w:szCs w:val="28"/>
        </w:rPr>
        <w:t>межпредметная</w:t>
      </w:r>
      <w:proofErr w:type="spellEnd"/>
      <w:r w:rsidRPr="008F5A9D">
        <w:rPr>
          <w:color w:val="000000"/>
          <w:sz w:val="28"/>
          <w:szCs w:val="28"/>
        </w:rPr>
        <w:t xml:space="preserve"> связь.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В процессе решения различных задач задания решались с комментированием. При комментировании шла работа над речевой деятельностью, в которой они своими словами выражали суть выполняемых преобразований.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При работе в парах учащиеся развивали свою коммуникабельность, формировали умение работать в паре. При выполнении самостоятельной работы каждый ученик смог себя проверить, осознать: все ли он понял, запомнил ли. Считаю, что на данном этапе каждый ученик смог пережить ситуацию успеха, убедиться, что изученный материал им освоен (или не освоен), о чем свидетельствовали результаты их самооценки.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На уроке был использован дифференцированный подход к учащимся. Контроль усвоения материала осуществлялся в форме самоконтроля. Использовала следующие принципы: принцип научности, принцип наглядности, принцип последовательности в ходе урока, принцип доступности, принцип прочности.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На этапе рефлексии учащиеся подвели итоги, получили достоверную информацию о достижении собственных планируемых результатов, оценили свои знания, увидели, что они не усвоили и над чем стоит еще поработать.</w:t>
      </w:r>
    </w:p>
    <w:p w:rsidR="004A7A08" w:rsidRPr="008F5A9D" w:rsidRDefault="004A7A08" w:rsidP="008F5A9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5A9D">
        <w:rPr>
          <w:color w:val="000000"/>
          <w:sz w:val="28"/>
          <w:szCs w:val="28"/>
        </w:rPr>
        <w:t>План урока выполнен, цели реализованы. Домашнее задание соответствует нормативным требованиям, оно дано с комментированием. Выбранный тип и форма проведения урока себя оправдали.</w:t>
      </w:r>
    </w:p>
    <w:p w:rsidR="00D228B5" w:rsidRPr="008F5A9D" w:rsidRDefault="00D228B5" w:rsidP="008F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28B5" w:rsidRPr="008F5A9D" w:rsidSect="004A7A08">
      <w:pgSz w:w="11906" w:h="16838" w:code="9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3F" w:rsidRDefault="0032533F" w:rsidP="00B82668">
      <w:pPr>
        <w:spacing w:after="0" w:line="240" w:lineRule="auto"/>
      </w:pPr>
      <w:r>
        <w:separator/>
      </w:r>
    </w:p>
  </w:endnote>
  <w:endnote w:type="continuationSeparator" w:id="0">
    <w:p w:rsidR="0032533F" w:rsidRDefault="0032533F" w:rsidP="00B8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70424"/>
      <w:docPartObj>
        <w:docPartGallery w:val="Page Numbers (Bottom of Page)"/>
        <w:docPartUnique/>
      </w:docPartObj>
    </w:sdtPr>
    <w:sdtEndPr/>
    <w:sdtContent>
      <w:p w:rsidR="00B82668" w:rsidRDefault="00B826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68">
          <w:rPr>
            <w:noProof/>
          </w:rPr>
          <w:t>1</w:t>
        </w:r>
        <w:r>
          <w:fldChar w:fldCharType="end"/>
        </w:r>
      </w:p>
    </w:sdtContent>
  </w:sdt>
  <w:p w:rsidR="00B82668" w:rsidRDefault="00B826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3F" w:rsidRDefault="0032533F" w:rsidP="00B82668">
      <w:pPr>
        <w:spacing w:after="0" w:line="240" w:lineRule="auto"/>
      </w:pPr>
      <w:r>
        <w:separator/>
      </w:r>
    </w:p>
  </w:footnote>
  <w:footnote w:type="continuationSeparator" w:id="0">
    <w:p w:rsidR="0032533F" w:rsidRDefault="0032533F" w:rsidP="00B8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763"/>
    <w:multiLevelType w:val="hybridMultilevel"/>
    <w:tmpl w:val="B71AE512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189"/>
    <w:multiLevelType w:val="hybridMultilevel"/>
    <w:tmpl w:val="CDA6CDF2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F7BAD"/>
    <w:multiLevelType w:val="hybridMultilevel"/>
    <w:tmpl w:val="66A0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050"/>
    <w:multiLevelType w:val="hybridMultilevel"/>
    <w:tmpl w:val="F68E2868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B2B82"/>
    <w:multiLevelType w:val="hybridMultilevel"/>
    <w:tmpl w:val="A9743066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55743"/>
    <w:multiLevelType w:val="multilevel"/>
    <w:tmpl w:val="4F1E82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C4B2F1C"/>
    <w:multiLevelType w:val="multilevel"/>
    <w:tmpl w:val="1E88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55236"/>
    <w:multiLevelType w:val="hybridMultilevel"/>
    <w:tmpl w:val="6016A368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01101"/>
    <w:multiLevelType w:val="hybridMultilevel"/>
    <w:tmpl w:val="366AE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81760"/>
    <w:multiLevelType w:val="hybridMultilevel"/>
    <w:tmpl w:val="FEEA12DA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3B"/>
    <w:rsid w:val="00004801"/>
    <w:rsid w:val="000607B0"/>
    <w:rsid w:val="001C421F"/>
    <w:rsid w:val="001E7DFC"/>
    <w:rsid w:val="0021073B"/>
    <w:rsid w:val="00245693"/>
    <w:rsid w:val="0032533F"/>
    <w:rsid w:val="00360820"/>
    <w:rsid w:val="003F1437"/>
    <w:rsid w:val="0044053B"/>
    <w:rsid w:val="004A7A08"/>
    <w:rsid w:val="004D469C"/>
    <w:rsid w:val="0057741F"/>
    <w:rsid w:val="00691948"/>
    <w:rsid w:val="007540A7"/>
    <w:rsid w:val="007A0EC3"/>
    <w:rsid w:val="0081617C"/>
    <w:rsid w:val="008E07A5"/>
    <w:rsid w:val="008F5A9D"/>
    <w:rsid w:val="009258C9"/>
    <w:rsid w:val="00936056"/>
    <w:rsid w:val="009905A3"/>
    <w:rsid w:val="009F21B5"/>
    <w:rsid w:val="00A3773B"/>
    <w:rsid w:val="00AF0440"/>
    <w:rsid w:val="00B42097"/>
    <w:rsid w:val="00B82668"/>
    <w:rsid w:val="00C81DDC"/>
    <w:rsid w:val="00CC6568"/>
    <w:rsid w:val="00D148A2"/>
    <w:rsid w:val="00D228B5"/>
    <w:rsid w:val="00F4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7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73B"/>
  </w:style>
  <w:style w:type="paragraph" w:styleId="a6">
    <w:name w:val="No Spacing"/>
    <w:uiPriority w:val="1"/>
    <w:qFormat/>
    <w:rsid w:val="00A3773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8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668"/>
  </w:style>
  <w:style w:type="paragraph" w:styleId="a9">
    <w:name w:val="footer"/>
    <w:basedOn w:val="a"/>
    <w:link w:val="aa"/>
    <w:uiPriority w:val="99"/>
    <w:unhideWhenUsed/>
    <w:rsid w:val="00B8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668"/>
  </w:style>
  <w:style w:type="paragraph" w:styleId="ab">
    <w:name w:val="Balloon Text"/>
    <w:basedOn w:val="a"/>
    <w:link w:val="ac"/>
    <w:uiPriority w:val="99"/>
    <w:semiHidden/>
    <w:unhideWhenUsed/>
    <w:rsid w:val="00AF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7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73B"/>
  </w:style>
  <w:style w:type="paragraph" w:styleId="a6">
    <w:name w:val="No Spacing"/>
    <w:uiPriority w:val="1"/>
    <w:qFormat/>
    <w:rsid w:val="00A3773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8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668"/>
  </w:style>
  <w:style w:type="paragraph" w:styleId="a9">
    <w:name w:val="footer"/>
    <w:basedOn w:val="a"/>
    <w:link w:val="aa"/>
    <w:uiPriority w:val="99"/>
    <w:unhideWhenUsed/>
    <w:rsid w:val="00B8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668"/>
  </w:style>
  <w:style w:type="paragraph" w:styleId="ab">
    <w:name w:val="Balloon Text"/>
    <w:basedOn w:val="a"/>
    <w:link w:val="ac"/>
    <w:uiPriority w:val="99"/>
    <w:semiHidden/>
    <w:unhideWhenUsed/>
    <w:rsid w:val="00AF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2017-05-05T12:46:00Z</cp:lastPrinted>
  <dcterms:created xsi:type="dcterms:W3CDTF">2017-05-06T23:46:00Z</dcterms:created>
  <dcterms:modified xsi:type="dcterms:W3CDTF">2017-05-07T04:23:00Z</dcterms:modified>
</cp:coreProperties>
</file>