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33" w:rsidRPr="00F26244" w:rsidRDefault="001C4336" w:rsidP="00F26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244">
        <w:rPr>
          <w:rFonts w:ascii="Times New Roman" w:hAnsi="Times New Roman" w:cs="Times New Roman"/>
          <w:b/>
          <w:sz w:val="28"/>
          <w:szCs w:val="28"/>
        </w:rPr>
        <w:t>Дети  войны.</w:t>
      </w:r>
    </w:p>
    <w:p w:rsidR="00494E11" w:rsidRPr="00F26244" w:rsidRDefault="00494E11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6244">
        <w:rPr>
          <w:rFonts w:ascii="Times New Roman" w:hAnsi="Times New Roman" w:cs="Times New Roman"/>
          <w:i/>
          <w:sz w:val="28"/>
          <w:szCs w:val="28"/>
        </w:rPr>
        <w:t>Звучит «Танго смерти»</w:t>
      </w:r>
      <w:r w:rsidR="001C4336" w:rsidRPr="00F26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8DF" w:rsidRPr="00F26244">
        <w:rPr>
          <w:rFonts w:ascii="Times New Roman" w:hAnsi="Times New Roman" w:cs="Times New Roman"/>
          <w:i/>
          <w:sz w:val="28"/>
          <w:szCs w:val="28"/>
        </w:rPr>
        <w:t>(выход детей, поворот, на спине таблички «Дети и война»)</w:t>
      </w:r>
    </w:p>
    <w:p w:rsidR="00494E11" w:rsidRPr="00F26244" w:rsidRDefault="00494E11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(Читают все слова дети, перестраиваясь  по ходу мероприятия)</w:t>
      </w:r>
    </w:p>
    <w:p w:rsidR="00494E11" w:rsidRDefault="00F2624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</w:t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Война — жесточе </w:t>
      </w:r>
      <w:proofErr w:type="gramStart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нету</w:t>
      </w:r>
      <w:proofErr w:type="gramEnd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слова.</w:t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Война — печальней </w:t>
      </w:r>
      <w:proofErr w:type="gramStart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нету</w:t>
      </w:r>
      <w:proofErr w:type="gramEnd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слова.</w:t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Война — святее нету слова</w:t>
      </w:r>
      <w:proofErr w:type="gramStart"/>
      <w:r w:rsidR="00494E11" w:rsidRPr="00F26244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proofErr w:type="gramEnd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тоске и славе этих лет.</w:t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на устах у нас иного</w:t>
      </w:r>
      <w:proofErr w:type="gramStart"/>
      <w:r w:rsidR="00494E11" w:rsidRPr="00F26244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</w:t>
      </w:r>
      <w:proofErr w:type="gramEnd"/>
      <w:r w:rsidR="00494E11" w:rsidRPr="00F262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щё не может быть и нет.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E11" w:rsidRDefault="00F26244" w:rsidP="00F26244">
      <w:pPr>
        <w:pStyle w:val="a3"/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 xml:space="preserve">       </w:t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>Тот самый длинный день в году</w:t>
      </w:r>
      <w:proofErr w:type="gramStart"/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>С</w:t>
      </w:r>
      <w:proofErr w:type="gramEnd"/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 xml:space="preserve"> его безоблачной погодой</w:t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>Нам выдал общую беду</w:t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</w:rPr>
        <w:br/>
      </w:r>
      <w:r w:rsidR="00494E11" w:rsidRPr="00F26244"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  <w:t>На всех, на все четыре года.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iCs/>
          <w:color w:val="3D3D3D"/>
          <w:sz w:val="28"/>
          <w:szCs w:val="28"/>
          <w:shd w:val="clear" w:color="auto" w:fill="FCFCFC"/>
        </w:rPr>
      </w:pPr>
    </w:p>
    <w:p w:rsidR="00494E11" w:rsidRPr="00F26244" w:rsidRDefault="00F2624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Казалось, было холодно цветам, </w:t>
      </w:r>
      <w:r w:rsidR="00494E11" w:rsidRPr="00F26244">
        <w:rPr>
          <w:rFonts w:ascii="Times New Roman" w:hAnsi="Times New Roman" w:cs="Times New Roman"/>
          <w:sz w:val="28"/>
          <w:szCs w:val="28"/>
        </w:rPr>
        <w:t>и от росы они слегка поблёкли.</w:t>
      </w:r>
      <w:r w:rsidR="00494E11" w:rsidRPr="00F26244">
        <w:rPr>
          <w:rFonts w:ascii="Times New Roman" w:hAnsi="Times New Roman" w:cs="Times New Roman"/>
          <w:sz w:val="28"/>
          <w:szCs w:val="28"/>
        </w:rPr>
        <w:br/>
        <w:t>Зарю, что шла по травам и кустам,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E11" w:rsidRPr="00F26244">
        <w:rPr>
          <w:rFonts w:ascii="Times New Roman" w:hAnsi="Times New Roman" w:cs="Times New Roman"/>
          <w:sz w:val="28"/>
          <w:szCs w:val="28"/>
        </w:rPr>
        <w:t>обшарили немецкие бинокли.</w:t>
      </w:r>
      <w:r w:rsidR="00494E11" w:rsidRPr="00F26244">
        <w:rPr>
          <w:rFonts w:ascii="Times New Roman" w:hAnsi="Times New Roman" w:cs="Times New Roman"/>
          <w:sz w:val="28"/>
          <w:szCs w:val="28"/>
        </w:rPr>
        <w:br/>
        <w:t xml:space="preserve">Цветок, в </w:t>
      </w:r>
      <w:r>
        <w:rPr>
          <w:rFonts w:ascii="Times New Roman" w:hAnsi="Times New Roman" w:cs="Times New Roman"/>
          <w:sz w:val="28"/>
          <w:szCs w:val="28"/>
        </w:rPr>
        <w:t xml:space="preserve">росинках весь, к цветку приник, </w:t>
      </w:r>
      <w:r w:rsidR="00494E11" w:rsidRPr="00F26244">
        <w:rPr>
          <w:rFonts w:ascii="Times New Roman" w:hAnsi="Times New Roman" w:cs="Times New Roman"/>
          <w:sz w:val="28"/>
          <w:szCs w:val="28"/>
        </w:rPr>
        <w:t>и пограничник протянул к ним руки.</w:t>
      </w:r>
      <w:r w:rsidR="00494E11" w:rsidRPr="00F26244">
        <w:rPr>
          <w:rFonts w:ascii="Times New Roman" w:hAnsi="Times New Roman" w:cs="Times New Roman"/>
          <w:sz w:val="28"/>
          <w:szCs w:val="28"/>
        </w:rPr>
        <w:br/>
        <w:t>А нем</w:t>
      </w:r>
      <w:r>
        <w:rPr>
          <w:rFonts w:ascii="Times New Roman" w:hAnsi="Times New Roman" w:cs="Times New Roman"/>
          <w:sz w:val="28"/>
          <w:szCs w:val="28"/>
        </w:rPr>
        <w:t xml:space="preserve">цы, кончив кофе пить, в тот миг </w:t>
      </w:r>
      <w:r w:rsidR="00494E11" w:rsidRPr="00F26244"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  <w:r w:rsidR="00494E11" w:rsidRPr="00F262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Такою все дышало тишиной,  </w:t>
      </w:r>
      <w:r w:rsidR="00494E11" w:rsidRPr="00F26244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  <w:r w:rsidR="00494E11" w:rsidRPr="00F26244">
        <w:rPr>
          <w:rFonts w:ascii="Times New Roman" w:hAnsi="Times New Roman" w:cs="Times New Roman"/>
          <w:sz w:val="28"/>
          <w:szCs w:val="28"/>
        </w:rPr>
        <w:br/>
        <w:t xml:space="preserve">Кто знал, что между </w:t>
      </w:r>
      <w:r>
        <w:rPr>
          <w:rFonts w:ascii="Times New Roman" w:hAnsi="Times New Roman" w:cs="Times New Roman"/>
          <w:sz w:val="28"/>
          <w:szCs w:val="28"/>
        </w:rPr>
        <w:t xml:space="preserve">миром и войной </w:t>
      </w:r>
      <w:r w:rsidR="00494E11" w:rsidRPr="00F26244">
        <w:rPr>
          <w:rFonts w:ascii="Times New Roman" w:hAnsi="Times New Roman" w:cs="Times New Roman"/>
          <w:sz w:val="28"/>
          <w:szCs w:val="28"/>
        </w:rPr>
        <w:t>всего каких-то пять минут осталось!</w:t>
      </w:r>
    </w:p>
    <w:p w:rsidR="001C4336" w:rsidRDefault="001C4336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6244">
        <w:rPr>
          <w:rFonts w:ascii="Times New Roman" w:hAnsi="Times New Roman" w:cs="Times New Roman"/>
          <w:i/>
          <w:sz w:val="28"/>
          <w:szCs w:val="28"/>
        </w:rPr>
        <w:t>(Звучит «Священная война»)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4E11" w:rsidRDefault="00494E11" w:rsidP="00F2624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22 июня 41 года на одной из улиц города Бреста лежала убитая девочка с незаплетёнными косичками и её кукла. Многие запомнили эту девочку. Запомнили навсегда. Что есть у нас дороже наших детей? </w:t>
      </w:r>
      <w:r w:rsidR="00444C78" w:rsidRPr="00F26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есть у любого народа? </w:t>
      </w:r>
      <w:r w:rsidRPr="00F26244">
        <w:rPr>
          <w:rFonts w:ascii="Times New Roman" w:hAnsi="Times New Roman" w:cs="Times New Roman"/>
          <w:sz w:val="28"/>
          <w:szCs w:val="28"/>
          <w:shd w:val="clear" w:color="auto" w:fill="FFFFFF"/>
        </w:rPr>
        <w:t>У любой матери? У любого отца? А кто сосчит</w:t>
      </w:r>
      <w:r w:rsidR="00444C78" w:rsidRPr="00F26244">
        <w:rPr>
          <w:rFonts w:ascii="Times New Roman" w:hAnsi="Times New Roman" w:cs="Times New Roman"/>
          <w:sz w:val="28"/>
          <w:szCs w:val="28"/>
          <w:shd w:val="clear" w:color="auto" w:fill="FFFFFF"/>
        </w:rPr>
        <w:t>ает, сколько детей убивает война? Ребенок, прошедший через ужас войны, ребенок ли? Кто возвратит ему детство? А таких были тысячи. Что помнят они? Что могли понять, увидеть,  запомнить дети?  Многое!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C78" w:rsidRPr="00F26244" w:rsidRDefault="00F26244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="00444C78" w:rsidRPr="00F26244">
        <w:rPr>
          <w:rFonts w:ascii="Times New Roman" w:hAnsi="Times New Roman" w:cs="Times New Roman"/>
          <w:color w:val="333333"/>
          <w:sz w:val="28"/>
          <w:szCs w:val="28"/>
        </w:rPr>
        <w:t>Тогда нам было 10 лет,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м</w:t>
      </w:r>
      <w:r w:rsidR="00444C78" w:rsidRPr="00F26244">
        <w:rPr>
          <w:rFonts w:ascii="Times New Roman" w:hAnsi="Times New Roman" w:cs="Times New Roman"/>
          <w:color w:val="333333"/>
          <w:sz w:val="28"/>
          <w:szCs w:val="28"/>
        </w:rPr>
        <w:t>ы помним ночь войны</w:t>
      </w:r>
      <w:proofErr w:type="gramStart"/>
      <w:r w:rsidR="00444C78" w:rsidRPr="00F26244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="00444C78" w:rsidRPr="00F26244">
        <w:rPr>
          <w:rFonts w:ascii="Times New Roman" w:hAnsi="Times New Roman" w:cs="Times New Roman"/>
          <w:color w:val="333333"/>
          <w:sz w:val="28"/>
          <w:szCs w:val="28"/>
        </w:rPr>
        <w:t>и огонька в окошках нет –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 о</w:t>
      </w:r>
      <w:r w:rsidR="00444C78" w:rsidRPr="00F26244">
        <w:rPr>
          <w:rFonts w:ascii="Times New Roman" w:hAnsi="Times New Roman" w:cs="Times New Roman"/>
          <w:color w:val="333333"/>
          <w:sz w:val="28"/>
          <w:szCs w:val="28"/>
        </w:rPr>
        <w:t>ни затемнены.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26244">
        <w:rPr>
          <w:rFonts w:ascii="Times New Roman" w:hAnsi="Times New Roman" w:cs="Times New Roman"/>
          <w:color w:val="333333"/>
          <w:sz w:val="28"/>
          <w:szCs w:val="28"/>
        </w:rPr>
        <w:t>Кто прожил только 10 лет,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з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>апомнит навсегда,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br/>
        <w:t>Как, потушив дрожащий свет,</w:t>
      </w:r>
      <w:r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х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>одили поезда.</w:t>
      </w:r>
    </w:p>
    <w:p w:rsidR="001C4336" w:rsidRPr="00F26244" w:rsidRDefault="00444C78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26244">
        <w:rPr>
          <w:rFonts w:ascii="Times New Roman" w:hAnsi="Times New Roman" w:cs="Times New Roman"/>
          <w:color w:val="333333"/>
          <w:sz w:val="28"/>
          <w:szCs w:val="28"/>
        </w:rPr>
        <w:t>Во тьме на фронт везли войска,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>етей – в далекий тыл,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br/>
        <w:t>И поезд ночью без гудка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>т станций отходил.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26244">
        <w:rPr>
          <w:rFonts w:ascii="Times New Roman" w:hAnsi="Times New Roman" w:cs="Times New Roman"/>
          <w:color w:val="333333"/>
          <w:sz w:val="28"/>
          <w:szCs w:val="28"/>
        </w:rPr>
        <w:t>Тот не забудет никогда,</w:t>
      </w:r>
      <w:r w:rsidR="001C433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х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>оть был он очень мал,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br/>
        <w:t>Как дорога была вода,</w:t>
      </w:r>
      <w:r w:rsidR="00B13476"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 и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t xml:space="preserve"> не всегда была еда,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br/>
        <w:t>И как отец его тогда за счастье воевал.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Юные безусые герои,</w:t>
      </w:r>
      <w:r w:rsidR="00B13476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ю</w:t>
      </w:r>
      <w:r w:rsidRPr="00F26244">
        <w:rPr>
          <w:rFonts w:ascii="Times New Roman" w:hAnsi="Times New Roman" w:cs="Times New Roman"/>
          <w:color w:val="303030"/>
          <w:sz w:val="28"/>
          <w:szCs w:val="28"/>
        </w:rPr>
        <w:t>ными остались вы навек.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Перед вашим вдруг ожившим строем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Мы стоим, не поднимая век.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lastRenderedPageBreak/>
        <w:t>Боль и гнев сейчас тому причиной,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Благодарность вечная вам всем,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Маленькие стойкие мужчины,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Девочки, достойные поэм.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Сколько вас? Попробуй перечислить,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Не сочтешь, а впрочем</w:t>
      </w:r>
      <w:r w:rsidR="00B13476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-</w:t>
      </w:r>
      <w:r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все равно.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Вы сегодня с нами,  в наших мыслях, в каждой песне,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В  легком шуме листьев, тихо постучавшихся в окно.</w:t>
      </w:r>
    </w:p>
    <w:p w:rsidR="00444C78" w:rsidRPr="00F26244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Не щадя себя в огне войны, не жалея сил во имя Родины,</w:t>
      </w:r>
    </w:p>
    <w:p w:rsidR="00444C78" w:rsidRDefault="00444C78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Дети героической страны были настоящими героями.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</w:p>
    <w:p w:rsidR="00444C78" w:rsidRPr="00F26244" w:rsidRDefault="00FA533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 xml:space="preserve">      </w:t>
      </w:r>
      <w:r w:rsidR="00444C78" w:rsidRPr="00F26244">
        <w:rPr>
          <w:rFonts w:ascii="Times New Roman" w:hAnsi="Times New Roman" w:cs="Times New Roman"/>
          <w:color w:val="303030"/>
          <w:sz w:val="28"/>
          <w:szCs w:val="28"/>
        </w:rPr>
        <w:t>22 июня 1941 года в 4 часа утра без объявления войны немецкие войска атаковали границы нашей Родины.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Началась самая страшная в истории нашей страны война.</w:t>
      </w:r>
    </w:p>
    <w:p w:rsidR="002A68DF" w:rsidRPr="00F26244" w:rsidRDefault="002A68DF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 w:rsidRPr="00F26244">
        <w:rPr>
          <w:rFonts w:ascii="Times New Roman" w:hAnsi="Times New Roman" w:cs="Times New Roman"/>
          <w:color w:val="303030"/>
          <w:sz w:val="28"/>
          <w:szCs w:val="28"/>
        </w:rPr>
        <w:t>Разве  могли предполагать фашисты, что  бороться с ними не на жизнь, а насмерть будут и совсем юные мальчишки и девчонки, на хрупкие плечи которых легла тяжесть невзгод военных  лет. Но они выстояли.</w:t>
      </w:r>
    </w:p>
    <w:p w:rsidR="002A68DF" w:rsidRDefault="002A68DF" w:rsidP="00F26244">
      <w:pPr>
        <w:pStyle w:val="a3"/>
        <w:rPr>
          <w:rFonts w:ascii="Times New Roman" w:hAnsi="Times New Roman" w:cs="Times New Roman"/>
          <w:i/>
          <w:color w:val="303030"/>
          <w:sz w:val="28"/>
          <w:szCs w:val="28"/>
        </w:rPr>
      </w:pPr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>(Звучит «Дети войны» Т. Гвердцители-перестроение)</w:t>
      </w:r>
    </w:p>
    <w:p w:rsidR="00FA5334" w:rsidRPr="00FA5334" w:rsidRDefault="00FA5334" w:rsidP="00F26244">
      <w:pPr>
        <w:pStyle w:val="a3"/>
        <w:rPr>
          <w:rFonts w:ascii="Times New Roman" w:hAnsi="Times New Roman" w:cs="Times New Roman"/>
          <w:i/>
          <w:color w:val="303030"/>
          <w:sz w:val="28"/>
          <w:szCs w:val="28"/>
        </w:rPr>
      </w:pPr>
    </w:p>
    <w:p w:rsidR="002A68DF" w:rsidRDefault="00FA533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 xml:space="preserve">     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До войны это были самые обыкновенные мальчишки и девчонки. Учились, помогали старшим, играли, бегали, прыгали, разбивали носы и коленки. Но пришел час, и они показали, каким  огромным может стать детское сердце, когда разгораются в нем священная любовь к Родине и ненависть к её врагам. Маленькие герои большой войны. Они сражались рядом со  ст</w:t>
      </w:r>
      <w:r w:rsidR="00B13476" w:rsidRPr="00F26244">
        <w:rPr>
          <w:rFonts w:ascii="Times New Roman" w:hAnsi="Times New Roman" w:cs="Times New Roman"/>
          <w:color w:val="303030"/>
          <w:sz w:val="28"/>
          <w:szCs w:val="28"/>
        </w:rPr>
        <w:t>ар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шими </w:t>
      </w:r>
      <w:proofErr w:type="gramStart"/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–о</w:t>
      </w:r>
      <w:proofErr w:type="gramEnd"/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тцами,</w:t>
      </w:r>
      <w:r w:rsidR="00A75CBC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братьями.  Школьники зарабаты</w:t>
      </w:r>
      <w:r w:rsidR="00A75CBC" w:rsidRPr="00F26244">
        <w:rPr>
          <w:rFonts w:ascii="Times New Roman" w:hAnsi="Times New Roman" w:cs="Times New Roman"/>
          <w:color w:val="303030"/>
          <w:sz w:val="28"/>
          <w:szCs w:val="28"/>
        </w:rPr>
        <w:t>в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али деньги в фо</w:t>
      </w:r>
      <w:r w:rsidR="00A75CBC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нд обороны, 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выступали с</w:t>
      </w:r>
      <w:r w:rsidR="00A75CBC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 xml:space="preserve">концертами перед ранеными </w:t>
      </w:r>
      <w:r w:rsidR="00A75CBC" w:rsidRPr="00F26244">
        <w:rPr>
          <w:rFonts w:ascii="Times New Roman" w:hAnsi="Times New Roman" w:cs="Times New Roman"/>
          <w:color w:val="303030"/>
          <w:sz w:val="28"/>
          <w:szCs w:val="28"/>
        </w:rPr>
        <w:t>в госпиталях, собирали теплые вещи, работали на за</w:t>
      </w:r>
      <w:r w:rsidR="002A68DF" w:rsidRPr="00F26244">
        <w:rPr>
          <w:rFonts w:ascii="Times New Roman" w:hAnsi="Times New Roman" w:cs="Times New Roman"/>
          <w:color w:val="303030"/>
          <w:sz w:val="28"/>
          <w:szCs w:val="28"/>
        </w:rPr>
        <w:t>водах.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</w:p>
    <w:p w:rsidR="00A75CBC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CBC" w:rsidRPr="00F26244">
        <w:rPr>
          <w:rFonts w:ascii="Times New Roman" w:hAnsi="Times New Roman" w:cs="Times New Roman"/>
          <w:sz w:val="28"/>
          <w:szCs w:val="28"/>
        </w:rPr>
        <w:t>Зачем ты, война, у мальчишек их детство украла -</w:t>
      </w:r>
      <w:r w:rsidR="00A75CBC" w:rsidRPr="00F26244">
        <w:rPr>
          <w:rFonts w:ascii="Times New Roman" w:hAnsi="Times New Roman" w:cs="Times New Roman"/>
          <w:sz w:val="28"/>
          <w:szCs w:val="28"/>
        </w:rPr>
        <w:br/>
        <w:t>И синее небо, и запах простого цветка?</w:t>
      </w:r>
      <w:r w:rsidR="00A75CBC" w:rsidRPr="00F26244">
        <w:rPr>
          <w:rFonts w:ascii="Times New Roman" w:hAnsi="Times New Roman" w:cs="Times New Roman"/>
          <w:sz w:val="28"/>
          <w:szCs w:val="28"/>
        </w:rPr>
        <w:br/>
        <w:t>Пришли на заводы работать мальчишки Урала,</w:t>
      </w:r>
      <w:r w:rsidR="00A75CBC" w:rsidRPr="00F26244">
        <w:rPr>
          <w:rFonts w:ascii="Times New Roman" w:hAnsi="Times New Roman" w:cs="Times New Roman"/>
          <w:sz w:val="28"/>
          <w:szCs w:val="28"/>
        </w:rPr>
        <w:br/>
        <w:t>Подставили ящики, чтобы достать до станка.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BC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CBC" w:rsidRPr="00F26244">
        <w:rPr>
          <w:rFonts w:ascii="Times New Roman" w:hAnsi="Times New Roman" w:cs="Times New Roman"/>
          <w:sz w:val="28"/>
          <w:szCs w:val="28"/>
        </w:rPr>
        <w:t xml:space="preserve">В инструментальном цехе Сибирского завода тяжелого машиностроения появился паренек Иван </w:t>
      </w:r>
      <w:proofErr w:type="spellStart"/>
      <w:r w:rsidR="00A75CBC" w:rsidRPr="00F26244">
        <w:rPr>
          <w:rFonts w:ascii="Times New Roman" w:hAnsi="Times New Roman" w:cs="Times New Roman"/>
          <w:sz w:val="28"/>
          <w:szCs w:val="28"/>
        </w:rPr>
        <w:t>Шальков</w:t>
      </w:r>
      <w:proofErr w:type="spellEnd"/>
      <w:r w:rsidR="00A75CBC" w:rsidRPr="00F26244">
        <w:rPr>
          <w:rFonts w:ascii="Times New Roman" w:hAnsi="Times New Roman" w:cs="Times New Roman"/>
          <w:sz w:val="28"/>
          <w:szCs w:val="28"/>
        </w:rPr>
        <w:t>.  Мастер, посмотрев на него, строго спросил: «Сколько тебе лет?». Мальчик шмыгнул носом, подтянулся и независимо ответил:  «Скоро уже 15». «Как же ты работать будешь, ведь станок выше тебя?». «А я, дяденька, ящик подставлю». Так 12-летний Иван стал работать в бригаде токарей. Прошло немного времени</w:t>
      </w:r>
      <w:r w:rsidR="00B13476" w:rsidRPr="00F26244">
        <w:rPr>
          <w:rFonts w:ascii="Times New Roman" w:hAnsi="Times New Roman" w:cs="Times New Roman"/>
          <w:sz w:val="28"/>
          <w:szCs w:val="28"/>
        </w:rPr>
        <w:t>,</w:t>
      </w:r>
      <w:r w:rsidR="00A75CBC" w:rsidRPr="00F26244">
        <w:rPr>
          <w:rFonts w:ascii="Times New Roman" w:hAnsi="Times New Roman" w:cs="Times New Roman"/>
          <w:sz w:val="28"/>
          <w:szCs w:val="28"/>
        </w:rPr>
        <w:t xml:space="preserve">  и он стал выполнять по две, а потом  и по три нормы. За свои успехи он был награжден медалью «За трудовое отличие».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BC" w:rsidRDefault="00A75CB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FA5334">
        <w:rPr>
          <w:rFonts w:ascii="Times New Roman" w:hAnsi="Times New Roman" w:cs="Times New Roman"/>
          <w:sz w:val="28"/>
          <w:szCs w:val="28"/>
        </w:rPr>
        <w:t xml:space="preserve">    </w:t>
      </w:r>
      <w:r w:rsidRPr="00F26244">
        <w:rPr>
          <w:rFonts w:ascii="Times New Roman" w:hAnsi="Times New Roman" w:cs="Times New Roman"/>
          <w:sz w:val="28"/>
          <w:szCs w:val="28"/>
        </w:rPr>
        <w:t xml:space="preserve">Война-не </w:t>
      </w:r>
      <w:r w:rsidR="00E80AF6" w:rsidRPr="00F26244">
        <w:rPr>
          <w:rFonts w:ascii="Times New Roman" w:hAnsi="Times New Roman" w:cs="Times New Roman"/>
          <w:sz w:val="28"/>
          <w:szCs w:val="28"/>
        </w:rPr>
        <w:t xml:space="preserve">детское занятье. Но бывают обстоятельства сильнее людей. И взрослым приходилось посылать в разведку и выставлять на караул детей, вроде Люси Герасименко, которая сидела перед своим домом и заплетала </w:t>
      </w:r>
      <w:r w:rsidR="00E80AF6" w:rsidRPr="00F26244">
        <w:rPr>
          <w:rFonts w:ascii="Times New Roman" w:hAnsi="Times New Roman" w:cs="Times New Roman"/>
          <w:sz w:val="28"/>
          <w:szCs w:val="28"/>
        </w:rPr>
        <w:lastRenderedPageBreak/>
        <w:t>косички: если плетёт правую косичк</w:t>
      </w:r>
      <w:proofErr w:type="gramStart"/>
      <w:r w:rsidR="00E80AF6" w:rsidRPr="00F2624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80AF6" w:rsidRPr="00F26244">
        <w:rPr>
          <w:rFonts w:ascii="Times New Roman" w:hAnsi="Times New Roman" w:cs="Times New Roman"/>
          <w:sz w:val="28"/>
          <w:szCs w:val="28"/>
        </w:rPr>
        <w:t xml:space="preserve"> всё спокойно, если левую- опасность. А если запела: «Баба сеяла горох»- знач</w:t>
      </w:r>
      <w:r w:rsidR="00B13476" w:rsidRPr="00F26244">
        <w:rPr>
          <w:rFonts w:ascii="Times New Roman" w:hAnsi="Times New Roman" w:cs="Times New Roman"/>
          <w:sz w:val="28"/>
          <w:szCs w:val="28"/>
        </w:rPr>
        <w:t xml:space="preserve">ит: </w:t>
      </w:r>
      <w:r w:rsidR="00E80AF6" w:rsidRPr="00F26244">
        <w:rPr>
          <w:rFonts w:ascii="Times New Roman" w:hAnsi="Times New Roman" w:cs="Times New Roman"/>
          <w:sz w:val="28"/>
          <w:szCs w:val="28"/>
        </w:rPr>
        <w:t>на улице фашисты и партизаны должны прятаться. А потом фашисты схватили её, замучили и убили.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8DF" w:rsidRPr="00F26244" w:rsidRDefault="00FA5334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Война вручила людям похоронки.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Скрипела ось обугленной земли.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Худющие мальчишки и девчонки,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помогали взрослым как могли.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ведрами домой таскали воду</w:t>
      </w:r>
      <w:proofErr w:type="gramStart"/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зиму кололи кучу дров.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Работали — не через пень-колоду,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вкалывали так, что будь здоров.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ту пору было нам годков немного,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Нам, допризывным гражданам страны.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матери на нас глядели строго,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Латая наши </w:t>
      </w:r>
      <w:proofErr w:type="gramStart"/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драные штаны</w:t>
      </w:r>
      <w:proofErr w:type="gramEnd"/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беженцев обоз, тянулось время,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Шум эшелонов замирал вдали,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нам хотелось, чтобы поскорее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Отцы домой Победу принесли.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Голодные, мечтали мы, бывало.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Забившись в пыльный угол чердака,</w:t>
      </w:r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наедимся хлеба до отвала</w:t>
      </w:r>
      <w:proofErr w:type="gramStart"/>
      <w:r w:rsidR="00E80AF6" w:rsidRPr="00F262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E80AF6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напьемся вдоволь молока!</w:t>
      </w:r>
    </w:p>
    <w:p w:rsidR="00E80AF6" w:rsidRDefault="00B13476" w:rsidP="00F26244">
      <w:pPr>
        <w:pStyle w:val="a3"/>
        <w:rPr>
          <w:rFonts w:ascii="Times New Roman" w:hAnsi="Times New Roman" w:cs="Times New Roman"/>
          <w:i/>
          <w:color w:val="303030"/>
          <w:sz w:val="28"/>
          <w:szCs w:val="28"/>
        </w:rPr>
      </w:pPr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 xml:space="preserve">(Звучит «Дети войны» </w:t>
      </w:r>
      <w:proofErr w:type="spellStart"/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>Воинова</w:t>
      </w:r>
      <w:proofErr w:type="spellEnd"/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 xml:space="preserve"> </w:t>
      </w:r>
      <w:proofErr w:type="gramStart"/>
      <w:r w:rsidR="00FC7763" w:rsidRPr="00FA5334">
        <w:rPr>
          <w:rFonts w:ascii="Times New Roman" w:hAnsi="Times New Roman" w:cs="Times New Roman"/>
          <w:i/>
          <w:color w:val="303030"/>
          <w:sz w:val="28"/>
          <w:szCs w:val="28"/>
        </w:rPr>
        <w:t>–</w:t>
      </w:r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>п</w:t>
      </w:r>
      <w:proofErr w:type="gramEnd"/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>ерестроение</w:t>
      </w:r>
      <w:r w:rsidR="00FC7763" w:rsidRPr="00FA5334">
        <w:rPr>
          <w:rFonts w:ascii="Times New Roman" w:hAnsi="Times New Roman" w:cs="Times New Roman"/>
          <w:i/>
          <w:color w:val="303030"/>
          <w:sz w:val="28"/>
          <w:szCs w:val="28"/>
        </w:rPr>
        <w:t xml:space="preserve"> друг за другом,  переворачивают таблички на спине впередистоящего</w:t>
      </w:r>
      <w:r w:rsidRPr="00FA5334">
        <w:rPr>
          <w:rFonts w:ascii="Times New Roman" w:hAnsi="Times New Roman" w:cs="Times New Roman"/>
          <w:i/>
          <w:color w:val="303030"/>
          <w:sz w:val="28"/>
          <w:szCs w:val="28"/>
        </w:rPr>
        <w:t>)</w:t>
      </w:r>
    </w:p>
    <w:p w:rsidR="00FA5334" w:rsidRPr="00FA5334" w:rsidRDefault="00FA5334" w:rsidP="00F26244">
      <w:pPr>
        <w:pStyle w:val="a3"/>
        <w:rPr>
          <w:rFonts w:ascii="Times New Roman" w:hAnsi="Times New Roman" w:cs="Times New Roman"/>
          <w:i/>
          <w:color w:val="303030"/>
          <w:sz w:val="28"/>
          <w:szCs w:val="28"/>
        </w:rPr>
      </w:pPr>
      <w:bookmarkStart w:id="0" w:name="_GoBack"/>
      <w:bookmarkEnd w:id="0"/>
    </w:p>
    <w:p w:rsidR="00444C78" w:rsidRPr="00F26244" w:rsidRDefault="00FA5334" w:rsidP="00F26244">
      <w:pPr>
        <w:pStyle w:val="a3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 xml:space="preserve">    </w:t>
      </w:r>
      <w:r w:rsidR="00E80AF6" w:rsidRPr="00F26244">
        <w:rPr>
          <w:rFonts w:ascii="Times New Roman" w:hAnsi="Times New Roman" w:cs="Times New Roman"/>
          <w:color w:val="303030"/>
          <w:sz w:val="28"/>
          <w:szCs w:val="28"/>
        </w:rPr>
        <w:t>Нам известны имена многих ребят</w:t>
      </w:r>
      <w:r w:rsidR="004D1C8A" w:rsidRPr="00F26244">
        <w:rPr>
          <w:rFonts w:ascii="Times New Roman" w:hAnsi="Times New Roman" w:cs="Times New Roman"/>
          <w:color w:val="303030"/>
          <w:sz w:val="28"/>
          <w:szCs w:val="28"/>
        </w:rPr>
        <w:t>, которые были героями. Эти ребята сделали всё для защиты своего народа, для победы.</w:t>
      </w:r>
    </w:p>
    <w:p w:rsidR="00FA533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C8A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1C8A" w:rsidRPr="00F26244">
        <w:rPr>
          <w:rFonts w:ascii="Times New Roman" w:hAnsi="Times New Roman" w:cs="Times New Roman"/>
          <w:sz w:val="28"/>
          <w:szCs w:val="28"/>
        </w:rPr>
        <w:t>Саша Ковалев служил на флоте юнгой. Однажды немецкий корабль открыл огонь по русскому военному катеру. Снаряд попал в моторное отделение. Образовалась пробоина. Вода хлынула в машинное отделение. Саша своим телом прикрыл пробоину. Машины заработали. Катер ушел от врага. Саша Ковалев погиб, но спас всю команду и военный катер.</w:t>
      </w:r>
    </w:p>
    <w:p w:rsidR="004D1C8A" w:rsidRPr="00F26244" w:rsidRDefault="004D1C8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F2A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 xml:space="preserve">   </w:t>
      </w:r>
      <w:r w:rsidR="004D1C8A" w:rsidRPr="00F26244"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 xml:space="preserve">Не раз ходил в разведку, приносил важные сведения в партизанский отряд Лёня Голиков. Тогда летели под откос вражеские поезда, машины, рушились мосты, горели склады с оружием. Был у него и свой боевой счет: 78 уничтоженных </w:t>
      </w:r>
      <w:r w:rsidR="00860F2A" w:rsidRPr="00F26244"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>фашистов. 24 января 1943 года в бою под селом Острая Лука он погиб. Лёне Голикову посмертно было присвоено звание Героя Советского Союза.</w:t>
      </w:r>
      <w:r w:rsidR="004D1C8A" w:rsidRPr="00F26244"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> </w:t>
      </w:r>
    </w:p>
    <w:p w:rsidR="00860F2A" w:rsidRPr="00F26244" w:rsidRDefault="00860F2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C78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0F2A" w:rsidRPr="00F26244">
        <w:rPr>
          <w:rFonts w:ascii="Times New Roman" w:hAnsi="Times New Roman" w:cs="Times New Roman"/>
          <w:sz w:val="28"/>
          <w:szCs w:val="28"/>
        </w:rPr>
        <w:t xml:space="preserve">Когда в село Шепетовка ворвались фашисты, Валя Котики его друзья решили бороться с врагом. Они распространяли листовки, помогали </w:t>
      </w:r>
      <w:r w:rsidR="00860F2A" w:rsidRPr="00F26244">
        <w:rPr>
          <w:rFonts w:ascii="Times New Roman" w:hAnsi="Times New Roman" w:cs="Times New Roman"/>
          <w:sz w:val="28"/>
          <w:szCs w:val="28"/>
        </w:rPr>
        <w:lastRenderedPageBreak/>
        <w:t xml:space="preserve">добывать для партизан оружие, подрывали вражеские эшелоны, часто ходили в разведку. В феврале 1944 года партизаны захватили немецкий военный склад. Вале поручили охранять его. Неожиданно появилась группа фашистов. </w:t>
      </w:r>
      <w:r w:rsidR="00C8650A" w:rsidRPr="00F26244">
        <w:rPr>
          <w:rFonts w:ascii="Times New Roman" w:hAnsi="Times New Roman" w:cs="Times New Roman"/>
          <w:sz w:val="28"/>
          <w:szCs w:val="28"/>
        </w:rPr>
        <w:t>З</w:t>
      </w:r>
      <w:r w:rsidR="00860F2A" w:rsidRPr="00F26244">
        <w:rPr>
          <w:rFonts w:ascii="Times New Roman" w:hAnsi="Times New Roman" w:cs="Times New Roman"/>
          <w:sz w:val="28"/>
          <w:szCs w:val="28"/>
        </w:rPr>
        <w:t>ав</w:t>
      </w:r>
      <w:r w:rsidR="00C8650A" w:rsidRPr="00F26244">
        <w:rPr>
          <w:rFonts w:ascii="Times New Roman" w:hAnsi="Times New Roman" w:cs="Times New Roman"/>
          <w:sz w:val="28"/>
          <w:szCs w:val="28"/>
        </w:rPr>
        <w:t>язался бой, в котором героически сражался и погиб Валя Котик.</w:t>
      </w:r>
    </w:p>
    <w:p w:rsidR="00C8650A" w:rsidRPr="00F26244" w:rsidRDefault="00C8650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50A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650A" w:rsidRPr="00F26244">
        <w:rPr>
          <w:rFonts w:ascii="Times New Roman" w:hAnsi="Times New Roman" w:cs="Times New Roman"/>
          <w:sz w:val="28"/>
          <w:szCs w:val="28"/>
        </w:rPr>
        <w:t>Люсе Герасименко не было ещё одиннадцати лет, когда её родной Минск захватили немцы. С первых дней оккупации Люся стала помогать своему отц</w:t>
      </w:r>
      <w:proofErr w:type="gramStart"/>
      <w:r w:rsidR="00C8650A" w:rsidRPr="00F2624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8650A" w:rsidRPr="00F26244">
        <w:rPr>
          <w:rFonts w:ascii="Times New Roman" w:hAnsi="Times New Roman" w:cs="Times New Roman"/>
          <w:sz w:val="28"/>
          <w:szCs w:val="28"/>
        </w:rPr>
        <w:t xml:space="preserve"> руководство подпольной организации. Она доставляла важные донесения, расклеивала листовки на стенах домов, проносила их на завод, где работал отец, пряча на дно кастрюльки, в которой носила ему обед. Фашисты выследили семью Герасименко.  Люсю и её маму схватили. Каждый день водили её на допрос, зверски избивали, пытали, мучали. Ни одного имени не назвала она; ни слова не сказала врагу. Фашисты расстреляли Люсю Герасименко.</w:t>
      </w:r>
    </w:p>
    <w:p w:rsidR="00C8650A" w:rsidRPr="00F26244" w:rsidRDefault="00C8650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50A" w:rsidRPr="00F26244" w:rsidRDefault="006C7DB2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A5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Саня, Санька, Сан </w:t>
      </w:r>
      <w:proofErr w:type="spellStart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Саныч</w:t>
      </w:r>
      <w:proofErr w:type="spellEnd"/>
      <w:proofErr w:type="gramStart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Т</w:t>
      </w:r>
      <w:proofErr w:type="gramEnd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называли его боевые друзья. А в указах о награждении звучало - Александр Александрович Колесников. Сане удавалось то, что оказывалось не под силу взрослым.</w:t>
      </w:r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Однажды разведчики получили задач</w:t>
      </w:r>
      <w:proofErr w:type="gramStart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у-</w:t>
      </w:r>
      <w:proofErr w:type="gramEnd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взорвать мост. Двое суток они не могли подобраться к нему. Тогда Саня, прихватив взрывчатку, забрался в ящик под вагоном «товарняка» и, когда поезд приблизился к мосту, поджег бикфордов шнур. Он прыгнул  в вод</w:t>
      </w:r>
      <w:proofErr w:type="gramStart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у-</w:t>
      </w:r>
      <w:proofErr w:type="gramEnd"/>
      <w:r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тут же раздался страшный взрыв. </w:t>
      </w:r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Фашисты схватили мальчика в воде. Его пытали, распяв на стене. Но разведчики отбили своего юного друга. После госпиталя Саша Колесников дошёл до самого Берлина.</w:t>
      </w:r>
      <w:r w:rsidRPr="00F262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</w:t>
      </w:r>
    </w:p>
    <w:p w:rsidR="00575590" w:rsidRPr="00F26244" w:rsidRDefault="00FA5334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началась война, Марат </w:t>
      </w:r>
      <w:proofErr w:type="spellStart"/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Казей</w:t>
      </w:r>
      <w:proofErr w:type="spellEnd"/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должен был пойти в 5 класс. За связь с партизанами фашисты схватили и повесили маму Марата, Анну Александровну. Узнав об этом, Марат ушёл в отряд. Он стал разведчиком в штабе партизан. Вместе с опытными подрывниками  он минировал железные дороги. </w:t>
      </w:r>
      <w:proofErr w:type="gramStart"/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Участвовал в боях неизменно проявлял</w:t>
      </w:r>
      <w:proofErr w:type="gramEnd"/>
      <w:r w:rsidR="00575590" w:rsidRPr="00F26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отвагу и бесстрашие. Марат погиб в бою, сражаясь до последнего патрона.</w:t>
      </w:r>
    </w:p>
    <w:p w:rsidR="00575590" w:rsidRPr="00F26244" w:rsidRDefault="00575590" w:rsidP="00F2624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5590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75590" w:rsidRPr="00F26244">
        <w:rPr>
          <w:rFonts w:ascii="Times New Roman" w:hAnsi="Times New Roman" w:cs="Times New Roman"/>
          <w:sz w:val="28"/>
          <w:szCs w:val="28"/>
        </w:rPr>
        <w:t>Мужали дети на войне, не по годам взрослели рано.</w:t>
      </w:r>
    </w:p>
    <w:p w:rsidR="00575590" w:rsidRPr="00F26244" w:rsidRDefault="00575590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 Глазенки их в сто раз больней солдатам души жгли, чем – раны … </w:t>
      </w:r>
    </w:p>
    <w:p w:rsidR="00F9664B" w:rsidRPr="00F26244" w:rsidRDefault="00B1347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Коль воля мне была дана, т</w:t>
      </w:r>
      <w:r w:rsidR="00575590" w:rsidRPr="00F26244">
        <w:rPr>
          <w:rFonts w:ascii="Times New Roman" w:hAnsi="Times New Roman" w:cs="Times New Roman"/>
          <w:sz w:val="28"/>
          <w:szCs w:val="28"/>
        </w:rPr>
        <w:t xml:space="preserve">ем детям, что войну видали, </w:t>
      </w:r>
    </w:p>
    <w:p w:rsidR="00F9664B" w:rsidRPr="00F26244" w:rsidRDefault="00B1347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Ну, может быть, не ордена, н</w:t>
      </w:r>
      <w:r w:rsidR="00575590" w:rsidRPr="00F26244">
        <w:rPr>
          <w:rFonts w:ascii="Times New Roman" w:hAnsi="Times New Roman" w:cs="Times New Roman"/>
          <w:sz w:val="28"/>
          <w:szCs w:val="28"/>
        </w:rPr>
        <w:t xml:space="preserve">о «За отвагу» б дал медали!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64B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64B" w:rsidRPr="00F26244">
        <w:rPr>
          <w:rFonts w:ascii="Times New Roman" w:hAnsi="Times New Roman" w:cs="Times New Roman"/>
          <w:sz w:val="28"/>
          <w:szCs w:val="28"/>
        </w:rPr>
        <w:t>Уходит отец в партизаны… п</w:t>
      </w:r>
      <w:r w:rsidR="00B13476" w:rsidRPr="00F26244">
        <w:rPr>
          <w:rFonts w:ascii="Times New Roman" w:hAnsi="Times New Roman" w:cs="Times New Roman"/>
          <w:sz w:val="28"/>
          <w:szCs w:val="28"/>
        </w:rPr>
        <w:t>рощаться с отцом не</w:t>
      </w:r>
      <w:r w:rsidR="00F9664B" w:rsidRPr="00F26244">
        <w:rPr>
          <w:rFonts w:ascii="Times New Roman" w:hAnsi="Times New Roman" w:cs="Times New Roman"/>
          <w:sz w:val="28"/>
          <w:szCs w:val="28"/>
        </w:rPr>
        <w:t xml:space="preserve">легко.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 вслед, обливаясь слезами, бежит 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>босоногий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 Сашко.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Нет детскому горю предела… Отец наклонился в седле: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«За стремя хвататься не дело. Ты лучше разведай в селе.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И вот тебе в руки гранат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 теперь ты готов ко всему.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 дай я тебя обниму…»  Скрылись вдали партизаны.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Теперь и отец далеко. 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, с сухими глазами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lastRenderedPageBreak/>
        <w:t xml:space="preserve">Стоит на дороге Сашко.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Сашко примечает: у хаты, где дворик, поросший травой.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Фашистские ходят солдаты, Фашистский стоит часовой.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Тут офицеры из штаба… в минуту Сашко на крыльце!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В сердце недетская храбрость, решимость на детском лице.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«Я видел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7763" w:rsidRPr="00F26244">
        <w:rPr>
          <w:rFonts w:ascii="Times New Roman" w:hAnsi="Times New Roman" w:cs="Times New Roman"/>
          <w:sz w:val="28"/>
          <w:szCs w:val="28"/>
        </w:rPr>
        <w:t xml:space="preserve"> в лесу партизаны, я</w:t>
      </w:r>
      <w:r w:rsidRPr="00F26244">
        <w:rPr>
          <w:rFonts w:ascii="Times New Roman" w:hAnsi="Times New Roman" w:cs="Times New Roman"/>
          <w:sz w:val="28"/>
          <w:szCs w:val="28"/>
        </w:rPr>
        <w:t xml:space="preserve"> шёл по опушке вчера.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Я видел своими глазами: кто-то сидел у костра».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Медленно, длинно</w:t>
      </w:r>
      <w:r w:rsidR="00FC7763" w:rsidRPr="00F26244">
        <w:rPr>
          <w:rFonts w:ascii="Times New Roman" w:hAnsi="Times New Roman" w:cs="Times New Roman"/>
          <w:sz w:val="28"/>
          <w:szCs w:val="28"/>
        </w:rPr>
        <w:t>, п</w:t>
      </w:r>
      <w:r w:rsidRPr="00F26244">
        <w:rPr>
          <w:rFonts w:ascii="Times New Roman" w:hAnsi="Times New Roman" w:cs="Times New Roman"/>
          <w:sz w:val="28"/>
          <w:szCs w:val="28"/>
        </w:rPr>
        <w:t xml:space="preserve">одробно он продолжает рассказ… </w:t>
      </w:r>
    </w:p>
    <w:p w:rsidR="00F9664B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«Довольно, — кричат ему злобно,— где партизаны сейчас?»</w:t>
      </w:r>
    </w:p>
    <w:p w:rsidR="002E38FC" w:rsidRPr="00F26244" w:rsidRDefault="002E38F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Мальчик стоит среди хаты, он всё хорошо рассчитал.</w:t>
      </w:r>
    </w:p>
    <w:p w:rsidR="002E38FC" w:rsidRPr="00F26244" w:rsidRDefault="002E38F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За пазухой холод гранат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 гладкий, холодный металл.</w:t>
      </w:r>
    </w:p>
    <w:p w:rsidR="002E38FC" w:rsidRPr="00F26244" w:rsidRDefault="00FC7763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 Быстро метнулась граната  в</w:t>
      </w:r>
      <w:r w:rsidR="00F9664B" w:rsidRPr="00F26244">
        <w:rPr>
          <w:rFonts w:ascii="Times New Roman" w:hAnsi="Times New Roman" w:cs="Times New Roman"/>
          <w:sz w:val="28"/>
          <w:szCs w:val="28"/>
        </w:rPr>
        <w:t xml:space="preserve"> тех шестерых у стола</w:t>
      </w:r>
      <w:r w:rsidR="002E38FC" w:rsidRPr="00F26244">
        <w:rPr>
          <w:rFonts w:ascii="Times New Roman" w:hAnsi="Times New Roman" w:cs="Times New Roman"/>
          <w:sz w:val="28"/>
          <w:szCs w:val="28"/>
        </w:rPr>
        <w:t>.</w:t>
      </w:r>
    </w:p>
    <w:p w:rsidR="002E38FC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Быстро метнулась граната — </w:t>
      </w:r>
      <w:r w:rsidR="002E38FC" w:rsidRPr="00F26244">
        <w:rPr>
          <w:rFonts w:ascii="Times New Roman" w:hAnsi="Times New Roman" w:cs="Times New Roman"/>
          <w:sz w:val="28"/>
          <w:szCs w:val="28"/>
        </w:rPr>
        <w:t>к</w:t>
      </w:r>
      <w:r w:rsidRPr="00F26244">
        <w:rPr>
          <w:rFonts w:ascii="Times New Roman" w:hAnsi="Times New Roman" w:cs="Times New Roman"/>
          <w:sz w:val="28"/>
          <w:szCs w:val="28"/>
        </w:rPr>
        <w:t xml:space="preserve"> ним смерть, как расплата, пришла. </w:t>
      </w:r>
    </w:p>
    <w:p w:rsidR="002E38FC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Сашко! Мальчуган босон</w:t>
      </w:r>
      <w:r w:rsidR="002E38FC" w:rsidRPr="00F26244">
        <w:rPr>
          <w:rFonts w:ascii="Times New Roman" w:hAnsi="Times New Roman" w:cs="Times New Roman"/>
          <w:sz w:val="28"/>
          <w:szCs w:val="28"/>
        </w:rPr>
        <w:t>огий! Не жить тебе в тихом селе.</w:t>
      </w:r>
      <w:r w:rsidRPr="00F2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FC" w:rsidRPr="00F26244" w:rsidRDefault="00F9664B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Не бегать по тёплой дороге</w:t>
      </w:r>
      <w:r w:rsidR="002E38FC" w:rsidRPr="00F26244">
        <w:rPr>
          <w:rFonts w:ascii="Times New Roman" w:hAnsi="Times New Roman" w:cs="Times New Roman"/>
          <w:sz w:val="28"/>
          <w:szCs w:val="28"/>
        </w:rPr>
        <w:t>,</w:t>
      </w:r>
      <w:r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2E38FC" w:rsidRPr="00F26244">
        <w:rPr>
          <w:rFonts w:ascii="Times New Roman" w:hAnsi="Times New Roman" w:cs="Times New Roman"/>
          <w:sz w:val="28"/>
          <w:szCs w:val="28"/>
        </w:rPr>
        <w:t>с</w:t>
      </w:r>
      <w:r w:rsidRPr="00F26244">
        <w:rPr>
          <w:rFonts w:ascii="Times New Roman" w:hAnsi="Times New Roman" w:cs="Times New Roman"/>
          <w:sz w:val="28"/>
          <w:szCs w:val="28"/>
        </w:rPr>
        <w:t xml:space="preserve">покойный лежишь ты и строгий, </w:t>
      </w:r>
    </w:p>
    <w:p w:rsidR="00575590" w:rsidRPr="00F26244" w:rsidRDefault="002E38F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Величье на детском челе…</w:t>
      </w:r>
    </w:p>
    <w:p w:rsidR="002E38FC" w:rsidRPr="00F26244" w:rsidRDefault="002E38FC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8FC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8FC" w:rsidRPr="00F26244">
        <w:rPr>
          <w:rFonts w:ascii="Times New Roman" w:hAnsi="Times New Roman" w:cs="Times New Roman"/>
          <w:sz w:val="28"/>
          <w:szCs w:val="28"/>
        </w:rPr>
        <w:t>Миша Купри</w:t>
      </w:r>
      <w:proofErr w:type="gramStart"/>
      <w:r w:rsidR="002E38FC" w:rsidRPr="00F2624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E38FC" w:rsidRPr="00F26244">
        <w:rPr>
          <w:rFonts w:ascii="Times New Roman" w:hAnsi="Times New Roman" w:cs="Times New Roman"/>
          <w:sz w:val="28"/>
          <w:szCs w:val="28"/>
        </w:rPr>
        <w:t xml:space="preserve"> юный герой из села, что на </w:t>
      </w:r>
      <w:proofErr w:type="spellStart"/>
      <w:r w:rsidR="002E38FC" w:rsidRPr="00F26244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="002E38FC" w:rsidRPr="00F26244">
        <w:rPr>
          <w:rFonts w:ascii="Times New Roman" w:hAnsi="Times New Roman" w:cs="Times New Roman"/>
          <w:sz w:val="28"/>
          <w:szCs w:val="28"/>
        </w:rPr>
        <w:t xml:space="preserve">. Он повторил подвиг Ивана Сусанина. Миша был разведчиком у партизан.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2E38FC" w:rsidRPr="00F26244">
        <w:rPr>
          <w:rFonts w:ascii="Times New Roman" w:hAnsi="Times New Roman" w:cs="Times New Roman"/>
          <w:sz w:val="28"/>
          <w:szCs w:val="28"/>
        </w:rPr>
        <w:t xml:space="preserve">Однажды его схватили немцы. Допрашивали, били, требовали провести в партизанский отряд.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2E38FC" w:rsidRPr="00F26244">
        <w:rPr>
          <w:rFonts w:ascii="Times New Roman" w:hAnsi="Times New Roman" w:cs="Times New Roman"/>
          <w:sz w:val="28"/>
          <w:szCs w:val="28"/>
        </w:rPr>
        <w:t>Миша молчал. Тогда его посадили в одной рубашонке в сырой погреб и оставили там на четверо суток. Но Миша всё-таки нашёл выход.</w:t>
      </w:r>
    </w:p>
    <w:p w:rsidR="002E38FC" w:rsidRPr="00F26244" w:rsidRDefault="002E38FC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845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845" w:rsidRPr="00F26244">
        <w:rPr>
          <w:rFonts w:ascii="Times New Roman" w:hAnsi="Times New Roman" w:cs="Times New Roman"/>
          <w:sz w:val="28"/>
          <w:szCs w:val="28"/>
        </w:rPr>
        <w:t>Четвертые сутки, а выхода нет. И сил не хватает держаться,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И жалко мальчишке в 14 лет вот так, вот со всем расставаться.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Воды бы глоточек! Один бы лишь взгляд на небо, на рощицы дальние! 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- Идёмте! Я знаю тропинку в отряд, -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решает разведчик израненный.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С врагами мальчишка один на один. Куда же ведешь ты их, Миша Куприн?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Ведет сквозь орешник и ельник. Знакомое место,  сюда за клюквой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ходили когда-то….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Ну, вот и пора!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Прощайте! Держитесь, ребята!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С врагами мальчишка один на один, ну что ты задумал, Миша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Куприн?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А Мишка стоял - поворот головы, в глазах промелькнула усмешка: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-Просили в отряд провести! Вот кусты! Бегите! Громите! Не мешкайте!</w:t>
      </w:r>
    </w:p>
    <w:p w:rsidR="00247845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Ликуют фашисты: мол, </w:t>
      </w:r>
      <w:proofErr w:type="gramStart"/>
      <w:r w:rsidRPr="00F2624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 взяла</w:t>
      </w:r>
      <w:r w:rsidR="00FC7763" w:rsidRPr="00F26244">
        <w:rPr>
          <w:rFonts w:ascii="Times New Roman" w:hAnsi="Times New Roman" w:cs="Times New Roman"/>
          <w:sz w:val="28"/>
          <w:szCs w:val="28"/>
        </w:rPr>
        <w:t>,</w:t>
      </w:r>
      <w:r w:rsidRPr="00F26244">
        <w:rPr>
          <w:rFonts w:ascii="Times New Roman" w:hAnsi="Times New Roman" w:cs="Times New Roman"/>
          <w:sz w:val="28"/>
          <w:szCs w:val="28"/>
        </w:rPr>
        <w:t xml:space="preserve"> и рвутся сквозь частый кустарник.</w:t>
      </w:r>
    </w:p>
    <w:p w:rsidR="00247845" w:rsidRPr="00F26244" w:rsidRDefault="0069745A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Но что это? Поле. А там</w:t>
      </w:r>
      <w:r w:rsidR="00FC7763" w:rsidRPr="00F26244">
        <w:rPr>
          <w:rFonts w:ascii="Times New Roman" w:hAnsi="Times New Roman" w:cs="Times New Roman"/>
          <w:sz w:val="28"/>
          <w:szCs w:val="28"/>
        </w:rPr>
        <w:t>,</w:t>
      </w:r>
      <w:r w:rsidRPr="00F26244">
        <w:rPr>
          <w:rFonts w:ascii="Times New Roman" w:hAnsi="Times New Roman" w:cs="Times New Roman"/>
          <w:sz w:val="28"/>
          <w:szCs w:val="28"/>
        </w:rPr>
        <w:t xml:space="preserve"> у села в</w:t>
      </w:r>
      <w:r w:rsidR="00247845" w:rsidRPr="00F26244">
        <w:rPr>
          <w:rFonts w:ascii="Times New Roman" w:hAnsi="Times New Roman" w:cs="Times New Roman"/>
          <w:sz w:val="28"/>
          <w:szCs w:val="28"/>
        </w:rPr>
        <w:t>иднеются их же казармы.</w:t>
      </w:r>
    </w:p>
    <w:p w:rsidR="002E38FC" w:rsidRPr="00F26244" w:rsidRDefault="0024784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В глазах у </w:t>
      </w:r>
      <w:r w:rsidR="0069745A" w:rsidRPr="00F26244">
        <w:rPr>
          <w:rFonts w:ascii="Times New Roman" w:hAnsi="Times New Roman" w:cs="Times New Roman"/>
          <w:sz w:val="28"/>
          <w:szCs w:val="28"/>
        </w:rPr>
        <w:t>мальчишки лазоревый свет</w:t>
      </w:r>
      <w:proofErr w:type="gramStart"/>
      <w:r w:rsidR="0069745A" w:rsidRPr="00F26244">
        <w:rPr>
          <w:rFonts w:ascii="Times New Roman" w:hAnsi="Times New Roman" w:cs="Times New Roman"/>
          <w:sz w:val="28"/>
          <w:szCs w:val="28"/>
        </w:rPr>
        <w:t>…</w:t>
      </w:r>
      <w:r w:rsidRPr="00F2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26244">
        <w:rPr>
          <w:rFonts w:ascii="Times New Roman" w:hAnsi="Times New Roman" w:cs="Times New Roman"/>
          <w:sz w:val="28"/>
          <w:szCs w:val="28"/>
        </w:rPr>
        <w:t xml:space="preserve"> было мальчишке </w:t>
      </w:r>
      <w:r w:rsidR="0069745A" w:rsidRPr="00F26244">
        <w:rPr>
          <w:rFonts w:ascii="Times New Roman" w:hAnsi="Times New Roman" w:cs="Times New Roman"/>
          <w:sz w:val="28"/>
          <w:szCs w:val="28"/>
        </w:rPr>
        <w:t>14 лет.</w:t>
      </w:r>
    </w:p>
    <w:p w:rsidR="0069745A" w:rsidRPr="00F26244" w:rsidRDefault="0069745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1C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11C" w:rsidRPr="00F26244">
        <w:rPr>
          <w:rFonts w:ascii="Times New Roman" w:hAnsi="Times New Roman" w:cs="Times New Roman"/>
          <w:sz w:val="28"/>
          <w:szCs w:val="28"/>
        </w:rPr>
        <w:t xml:space="preserve">Зину Портнову война застала в деревне Зуя, в Витебской области. Ребята создали организацию «Юные мстители». Они помогали партизанам, вели разведку вражеских расположений в тылу. Стоял декабрь 1943 года. Зина возвращалась с задания. Но в деревне её выдал предатель. Немцы схватили девочку, пытали, мучали. На одном из допросов, схватив лежащий на столе пистолет, она застрелила двух гитлеровских офицеров, но бежать ей не </w:t>
      </w:r>
      <w:r w:rsidR="0004711C" w:rsidRPr="00F26244">
        <w:rPr>
          <w:rFonts w:ascii="Times New Roman" w:hAnsi="Times New Roman" w:cs="Times New Roman"/>
          <w:sz w:val="28"/>
          <w:szCs w:val="28"/>
        </w:rPr>
        <w:lastRenderedPageBreak/>
        <w:t>удалось. На последнем допросе гестаповцы выкололи ей глаза, а затем зверски замучили.</w:t>
      </w:r>
    </w:p>
    <w:p w:rsidR="0004711C" w:rsidRPr="00F26244" w:rsidRDefault="0004711C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1C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11C" w:rsidRPr="00F26244">
        <w:rPr>
          <w:rFonts w:ascii="Times New Roman" w:hAnsi="Times New Roman" w:cs="Times New Roman"/>
          <w:sz w:val="28"/>
          <w:szCs w:val="28"/>
        </w:rPr>
        <w:t xml:space="preserve">Её допрашивал четвёртый день подряд </w:t>
      </w:r>
    </w:p>
    <w:p w:rsidR="0004711C" w:rsidRPr="00F26244" w:rsidRDefault="0004711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Фашистский офицер, увешанный крестами. </w:t>
      </w:r>
    </w:p>
    <w:p w:rsidR="0004711C" w:rsidRPr="00F26244" w:rsidRDefault="0004711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Ей руки за спиной выкручивал солдат, </w:t>
      </w:r>
    </w:p>
    <w:p w:rsidR="0004711C" w:rsidRPr="00F26244" w:rsidRDefault="0004711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Её хлестала плеть, её гноили в яме, </w:t>
      </w:r>
    </w:p>
    <w:p w:rsidR="0004711C" w:rsidRPr="00F26244" w:rsidRDefault="0004711C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Угрюмый офицер сказал, что больше нет </w:t>
      </w:r>
    </w:p>
    <w:p w:rsidR="0004711C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Терпенья у него, </w:t>
      </w:r>
      <w:r w:rsidR="0004711C" w:rsidRPr="00F26244">
        <w:rPr>
          <w:rFonts w:ascii="Times New Roman" w:hAnsi="Times New Roman" w:cs="Times New Roman"/>
          <w:sz w:val="28"/>
          <w:szCs w:val="28"/>
        </w:rPr>
        <w:t xml:space="preserve">что это лишь начало </w:t>
      </w:r>
    </w:p>
    <w:p w:rsidR="0004711C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Ж</w:t>
      </w:r>
      <w:r w:rsidR="0004711C" w:rsidRPr="00F26244">
        <w:rPr>
          <w:rFonts w:ascii="Times New Roman" w:hAnsi="Times New Roman" w:cs="Times New Roman"/>
          <w:sz w:val="28"/>
          <w:szCs w:val="28"/>
        </w:rPr>
        <w:t>естоких мук, каких не видел свет</w:t>
      </w:r>
      <w:r w:rsidRPr="00F26244">
        <w:rPr>
          <w:rFonts w:ascii="Times New Roman" w:hAnsi="Times New Roman" w:cs="Times New Roman"/>
          <w:sz w:val="28"/>
          <w:szCs w:val="28"/>
        </w:rPr>
        <w:t>.</w:t>
      </w:r>
    </w:p>
    <w:p w:rsidR="0004711C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Но жёлтая, как воск, </w:t>
      </w:r>
      <w:r w:rsidR="0004711C" w:rsidRPr="00F26244">
        <w:rPr>
          <w:rFonts w:ascii="Times New Roman" w:hAnsi="Times New Roman" w:cs="Times New Roman"/>
          <w:sz w:val="28"/>
          <w:szCs w:val="28"/>
        </w:rPr>
        <w:t>она молчала.</w:t>
      </w:r>
    </w:p>
    <w:p w:rsidR="00FA533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296" w:rsidRPr="00F26244">
        <w:rPr>
          <w:rFonts w:ascii="Times New Roman" w:hAnsi="Times New Roman" w:cs="Times New Roman"/>
          <w:sz w:val="28"/>
          <w:szCs w:val="28"/>
        </w:rPr>
        <w:t>Родина посмертно присвоила ей звание Героя Советского Союза.</w:t>
      </w:r>
    </w:p>
    <w:p w:rsidR="00B56296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6296" w:rsidRPr="00F26244">
        <w:rPr>
          <w:rFonts w:ascii="Times New Roman" w:hAnsi="Times New Roman" w:cs="Times New Roman"/>
          <w:sz w:val="28"/>
          <w:szCs w:val="28"/>
        </w:rPr>
        <w:t xml:space="preserve">Беспримерной в истории по героизму и стойкости стала 900- дневная оборона Ленинграда. Фашисты окружили город.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56296" w:rsidRPr="00F26244">
        <w:rPr>
          <w:rFonts w:ascii="Times New Roman" w:hAnsi="Times New Roman" w:cs="Times New Roman"/>
          <w:sz w:val="28"/>
          <w:szCs w:val="28"/>
        </w:rPr>
        <w:t xml:space="preserve">Только по Ладожскому озеру небольшие речные баржи могли подвезти продукты. В ноябре озеро замёрзло.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56296" w:rsidRPr="00F26244">
        <w:rPr>
          <w:rFonts w:ascii="Times New Roman" w:hAnsi="Times New Roman" w:cs="Times New Roman"/>
          <w:sz w:val="28"/>
          <w:szCs w:val="28"/>
        </w:rPr>
        <w:t>Ленинградцы получали в день 125 граммов хлеба и всё.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56296" w:rsidRPr="00F26244">
        <w:rPr>
          <w:rFonts w:ascii="Times New Roman" w:hAnsi="Times New Roman" w:cs="Times New Roman"/>
          <w:sz w:val="28"/>
          <w:szCs w:val="28"/>
        </w:rPr>
        <w:t xml:space="preserve"> К страшному слову «блокада» прибавилось слово « голод».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56296" w:rsidRPr="00F26244">
        <w:rPr>
          <w:rFonts w:ascii="Times New Roman" w:hAnsi="Times New Roman" w:cs="Times New Roman"/>
          <w:sz w:val="28"/>
          <w:szCs w:val="28"/>
        </w:rPr>
        <w:t>Люди слабели, умирали. В блокадном Ленинграде оставалось 2 миллиона 544тысячи жителей, в том числе 400 тысяч детей.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296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6296" w:rsidRPr="00F26244">
        <w:rPr>
          <w:rFonts w:ascii="Times New Roman" w:hAnsi="Times New Roman" w:cs="Times New Roman"/>
          <w:sz w:val="28"/>
          <w:szCs w:val="28"/>
        </w:rPr>
        <w:t xml:space="preserve">Школьнице Тане Савичевой было 11 лет.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56296" w:rsidRPr="00F26244">
        <w:rPr>
          <w:rFonts w:ascii="Times New Roman" w:hAnsi="Times New Roman" w:cs="Times New Roman"/>
          <w:sz w:val="28"/>
          <w:szCs w:val="28"/>
        </w:rPr>
        <w:t>Жила она в большой семье. Вот страницы из её дневника: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«Женя умерла 28 декабря в 12.30ч.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утра 1941 г.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Бабушка умерла 25 января в 3 ч. дня 1942 г.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Лека умер 17 марта в 5 ч. утра 1942 г.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Дядя Вася умер 13 апреля в 2 ч. ночи 1942 г.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Дядя Лёша- 10 мая в 4 </w:t>
      </w:r>
      <w:r w:rsidR="00B37685" w:rsidRPr="00F26244">
        <w:rPr>
          <w:rFonts w:ascii="Times New Roman" w:hAnsi="Times New Roman" w:cs="Times New Roman"/>
          <w:sz w:val="28"/>
          <w:szCs w:val="28"/>
        </w:rPr>
        <w:t>ч. дня 1942 г.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Мама 13 мая в 7.30ч утра 1942 г.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Савичевы умерли.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Pr="00F26244">
        <w:rPr>
          <w:rFonts w:ascii="Times New Roman" w:hAnsi="Times New Roman" w:cs="Times New Roman"/>
          <w:sz w:val="28"/>
          <w:szCs w:val="28"/>
        </w:rPr>
        <w:t>Умерли все. Осталась  одна Таня».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685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Умирающую девочку удалось вывезти из блокадного Ленинграда.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Но спасти её уже </w:t>
      </w:r>
      <w:r w:rsidR="00FC7763" w:rsidRPr="00F26244">
        <w:rPr>
          <w:rFonts w:ascii="Times New Roman" w:hAnsi="Times New Roman" w:cs="Times New Roman"/>
          <w:sz w:val="28"/>
          <w:szCs w:val="28"/>
        </w:rPr>
        <w:t>было не</w:t>
      </w:r>
      <w:r w:rsidR="00B37685" w:rsidRPr="00F26244">
        <w:rPr>
          <w:rFonts w:ascii="Times New Roman" w:hAnsi="Times New Roman" w:cs="Times New Roman"/>
          <w:sz w:val="28"/>
          <w:szCs w:val="28"/>
        </w:rPr>
        <w:t>возможно.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685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7685" w:rsidRPr="00F26244">
        <w:rPr>
          <w:rFonts w:ascii="Times New Roman" w:hAnsi="Times New Roman" w:cs="Times New Roman"/>
          <w:sz w:val="28"/>
          <w:szCs w:val="28"/>
        </w:rPr>
        <w:t>«Ленинградские дети»,- когда звучали эти слова, у человека сжималось сердце.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 Дети-старички,      </w:t>
      </w:r>
      <w:proofErr w:type="spellStart"/>
      <w:r w:rsidR="00B37685" w:rsidRPr="00F26244">
        <w:rPr>
          <w:rFonts w:ascii="Times New Roman" w:hAnsi="Times New Roman" w:cs="Times New Roman"/>
          <w:sz w:val="28"/>
          <w:szCs w:val="28"/>
        </w:rPr>
        <w:t>безулыбчивые</w:t>
      </w:r>
      <w:proofErr w:type="spellEnd"/>
      <w:r w:rsidR="00B37685" w:rsidRPr="00F26244">
        <w:rPr>
          <w:rFonts w:ascii="Times New Roman" w:hAnsi="Times New Roman" w:cs="Times New Roman"/>
          <w:sz w:val="28"/>
          <w:szCs w:val="28"/>
        </w:rPr>
        <w:t>, молчаливые, вялые.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685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Я как рубеж запомню вечер: декабрь, </w:t>
      </w:r>
      <w:proofErr w:type="spellStart"/>
      <w:r w:rsidR="00B37685" w:rsidRPr="00F26244">
        <w:rPr>
          <w:rFonts w:ascii="Times New Roman" w:hAnsi="Times New Roman" w:cs="Times New Roman"/>
          <w:sz w:val="28"/>
          <w:szCs w:val="28"/>
        </w:rPr>
        <w:t>безогненная</w:t>
      </w:r>
      <w:proofErr w:type="spellEnd"/>
      <w:r w:rsidR="00B37685" w:rsidRPr="00F26244">
        <w:rPr>
          <w:rFonts w:ascii="Times New Roman" w:hAnsi="Times New Roman" w:cs="Times New Roman"/>
          <w:sz w:val="28"/>
          <w:szCs w:val="28"/>
        </w:rPr>
        <w:t xml:space="preserve">  мгла,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Я хлеб в руке домой несла, и вдруг соседка мне навстречу.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«Сменяй на платье, говорит,- менять не хочешь - дай по дружбе.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Десятый день, как дочь лежит. Не хороню. Ей гробик нужен.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Его за хлеб сколотят нам. Отдай. Ведь ты сама рожала...»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 я сказала: «Не отдам». И бедный ломоть крепче сжала.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«Отдай,- она просила,- ты сама ребенка хоронила.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Я принесла тогда цветы, чтоб ты украсила могилу».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Как будто на краю земли, одни, во мгле, в жестокой схватке,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lastRenderedPageBreak/>
        <w:t xml:space="preserve">Две женщины, мы рядом шли, две матери, две </w:t>
      </w:r>
      <w:proofErr w:type="spellStart"/>
      <w:r w:rsidRPr="00F26244">
        <w:rPr>
          <w:rFonts w:ascii="Times New Roman" w:hAnsi="Times New Roman" w:cs="Times New Roman"/>
          <w:sz w:val="28"/>
          <w:szCs w:val="28"/>
        </w:rPr>
        <w:t>ленинградки</w:t>
      </w:r>
      <w:proofErr w:type="spellEnd"/>
      <w:r w:rsidRPr="00F26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И, одержимая, она молила долго, горько, робко. </w:t>
      </w:r>
    </w:p>
    <w:p w:rsidR="00B37685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 сил хватило у меня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не уступить мой хлеб на гробик. </w:t>
      </w:r>
    </w:p>
    <w:p w:rsidR="00B37685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И сил хватило - привести 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ее к себе, шепнув угрюмо: </w:t>
      </w:r>
    </w:p>
    <w:p w:rsidR="00B37685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«</w:t>
      </w:r>
      <w:r w:rsidR="00B37685" w:rsidRPr="00F26244">
        <w:rPr>
          <w:rFonts w:ascii="Times New Roman" w:hAnsi="Times New Roman" w:cs="Times New Roman"/>
          <w:sz w:val="28"/>
          <w:szCs w:val="28"/>
        </w:rPr>
        <w:t xml:space="preserve">На, съешь кусочек, съешь... прости! </w:t>
      </w:r>
    </w:p>
    <w:p w:rsidR="00B37685" w:rsidRPr="00F26244" w:rsidRDefault="00B37685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Мн</w:t>
      </w:r>
      <w:r w:rsidR="00F23BEE" w:rsidRPr="00F26244">
        <w:rPr>
          <w:rFonts w:ascii="Times New Roman" w:hAnsi="Times New Roman" w:cs="Times New Roman"/>
          <w:sz w:val="28"/>
          <w:szCs w:val="28"/>
        </w:rPr>
        <w:t>е для живых не жаль - не думай!»</w:t>
      </w:r>
      <w:r w:rsidRPr="00F2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EE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763" w:rsidRPr="00F26244">
        <w:rPr>
          <w:rFonts w:ascii="Times New Roman" w:hAnsi="Times New Roman" w:cs="Times New Roman"/>
          <w:sz w:val="28"/>
          <w:szCs w:val="28"/>
        </w:rPr>
        <w:t>Тишина стояла  над городом, д</w:t>
      </w:r>
      <w:r w:rsidR="00F23BEE" w:rsidRPr="00F26244">
        <w:rPr>
          <w:rFonts w:ascii="Times New Roman" w:hAnsi="Times New Roman" w:cs="Times New Roman"/>
          <w:sz w:val="28"/>
          <w:szCs w:val="28"/>
        </w:rPr>
        <w:t>а в порту зенитки очень громки.</w:t>
      </w:r>
    </w:p>
    <w:p w:rsidR="00F23BEE" w:rsidRPr="00F26244" w:rsidRDefault="00D35FB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Из детсада в чашечке фарфоров</w:t>
      </w:r>
      <w:r w:rsidR="00FC7763" w:rsidRPr="00F26244">
        <w:rPr>
          <w:rFonts w:ascii="Times New Roman" w:hAnsi="Times New Roman" w:cs="Times New Roman"/>
          <w:sz w:val="28"/>
          <w:szCs w:val="28"/>
        </w:rPr>
        <w:t>ой  м</w:t>
      </w:r>
      <w:r w:rsidR="00F23BEE" w:rsidRPr="00F26244">
        <w:rPr>
          <w:rFonts w:ascii="Times New Roman" w:hAnsi="Times New Roman" w:cs="Times New Roman"/>
          <w:sz w:val="28"/>
          <w:szCs w:val="28"/>
        </w:rPr>
        <w:t>альчик нес сметану для сестренки.</w:t>
      </w:r>
    </w:p>
    <w:p w:rsidR="00F23BEE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Цел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ых двести граммов! Это </w:t>
      </w:r>
      <w:proofErr w:type="gramStart"/>
      <w:r w:rsidR="00FC7763" w:rsidRPr="00F2624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C7763" w:rsidRPr="00F26244">
        <w:rPr>
          <w:rFonts w:ascii="Times New Roman" w:hAnsi="Times New Roman" w:cs="Times New Roman"/>
          <w:sz w:val="28"/>
          <w:szCs w:val="28"/>
        </w:rPr>
        <w:t>, м</w:t>
      </w:r>
      <w:r w:rsidRPr="00F26244">
        <w:rPr>
          <w:rFonts w:ascii="Times New Roman" w:hAnsi="Times New Roman" w:cs="Times New Roman"/>
          <w:sz w:val="28"/>
          <w:szCs w:val="28"/>
        </w:rPr>
        <w:t>ама и ему даст половину.</w:t>
      </w:r>
    </w:p>
    <w:p w:rsidR="00F23BEE" w:rsidRPr="00F26244" w:rsidRDefault="00FC7763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А в дороге он ее не пробовал, д</w:t>
      </w:r>
      <w:r w:rsidR="00F23BEE" w:rsidRPr="00F26244">
        <w:rPr>
          <w:rFonts w:ascii="Times New Roman" w:hAnsi="Times New Roman" w:cs="Times New Roman"/>
          <w:sz w:val="28"/>
          <w:szCs w:val="28"/>
        </w:rPr>
        <w:t>аже варежку с руки не скинул.</w:t>
      </w:r>
    </w:p>
    <w:p w:rsidR="00F23BEE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Поскольз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нулся тут, в подъезде. Господи! </w:t>
      </w:r>
      <w:r w:rsidRPr="00F26244">
        <w:rPr>
          <w:rFonts w:ascii="Times New Roman" w:hAnsi="Times New Roman" w:cs="Times New Roman"/>
          <w:sz w:val="28"/>
          <w:szCs w:val="28"/>
        </w:rPr>
        <w:t>Чашка оземь, сразу раскололась,</w:t>
      </w:r>
    </w:p>
    <w:p w:rsidR="00F23BEE" w:rsidRPr="00F26244" w:rsidRDefault="00FC7763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И сметаны он наелся досыта, п</w:t>
      </w:r>
      <w:r w:rsidR="00F23BEE" w:rsidRPr="00F26244">
        <w:rPr>
          <w:rFonts w:ascii="Times New Roman" w:hAnsi="Times New Roman" w:cs="Times New Roman"/>
          <w:sz w:val="28"/>
          <w:szCs w:val="28"/>
        </w:rPr>
        <w:t>олзая по каменному полу.</w:t>
      </w:r>
    </w:p>
    <w:p w:rsidR="00F23BEE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 xml:space="preserve">А 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потом заплакал вдруг и выбежал. </w:t>
      </w:r>
      <w:r w:rsidRPr="00F26244">
        <w:rPr>
          <w:rFonts w:ascii="Times New Roman" w:hAnsi="Times New Roman" w:cs="Times New Roman"/>
          <w:sz w:val="28"/>
          <w:szCs w:val="28"/>
        </w:rPr>
        <w:t>Нет, домой нельзя ему вернуться!</w:t>
      </w:r>
    </w:p>
    <w:p w:rsidR="00B56296" w:rsidRPr="00F26244" w:rsidRDefault="00F23BEE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..</w:t>
      </w:r>
      <w:r w:rsidR="00FC7763" w:rsidRPr="00F26244">
        <w:rPr>
          <w:rFonts w:ascii="Times New Roman" w:hAnsi="Times New Roman" w:cs="Times New Roman"/>
          <w:sz w:val="28"/>
          <w:szCs w:val="28"/>
        </w:rPr>
        <w:t>.Мама и сестренка - обе выжили, и</w:t>
      </w:r>
      <w:r w:rsidRPr="00F26244">
        <w:rPr>
          <w:rFonts w:ascii="Times New Roman" w:hAnsi="Times New Roman" w:cs="Times New Roman"/>
          <w:sz w:val="28"/>
          <w:szCs w:val="28"/>
        </w:rPr>
        <w:t xml:space="preserve"> осталось голубое блюдце...</w:t>
      </w:r>
    </w:p>
    <w:p w:rsidR="00FC7763" w:rsidRDefault="00FC7763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334">
        <w:rPr>
          <w:rFonts w:ascii="Times New Roman" w:hAnsi="Times New Roman" w:cs="Times New Roman"/>
          <w:i/>
          <w:sz w:val="28"/>
          <w:szCs w:val="28"/>
        </w:rPr>
        <w:t xml:space="preserve">(Звучат </w:t>
      </w:r>
      <w:proofErr w:type="gramStart"/>
      <w:r w:rsidRPr="00FA5334">
        <w:rPr>
          <w:rFonts w:ascii="Times New Roman" w:hAnsi="Times New Roman" w:cs="Times New Roman"/>
          <w:i/>
          <w:sz w:val="28"/>
          <w:szCs w:val="28"/>
        </w:rPr>
        <w:t>аккорды-перестроение</w:t>
      </w:r>
      <w:proofErr w:type="gramEnd"/>
      <w:r w:rsidRPr="00FA5334">
        <w:rPr>
          <w:rFonts w:ascii="Times New Roman" w:hAnsi="Times New Roman" w:cs="Times New Roman"/>
          <w:i/>
          <w:sz w:val="28"/>
          <w:szCs w:val="28"/>
        </w:rPr>
        <w:t>, как в начале)</w:t>
      </w:r>
    </w:p>
    <w:p w:rsidR="00FA5334" w:rsidRPr="00FA5334" w:rsidRDefault="00FA533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B56296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B4" w:rsidRPr="00F26244">
        <w:rPr>
          <w:rFonts w:ascii="Times New Roman" w:hAnsi="Times New Roman" w:cs="Times New Roman"/>
          <w:sz w:val="28"/>
          <w:szCs w:val="28"/>
        </w:rPr>
        <w:t xml:space="preserve">15249 юных ленинградцев </w:t>
      </w:r>
      <w:proofErr w:type="gramStart"/>
      <w:r w:rsidR="00D35FB4" w:rsidRPr="00F26244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D35FB4" w:rsidRPr="00F26244">
        <w:rPr>
          <w:rFonts w:ascii="Times New Roman" w:hAnsi="Times New Roman" w:cs="Times New Roman"/>
          <w:sz w:val="28"/>
          <w:szCs w:val="28"/>
        </w:rPr>
        <w:t xml:space="preserve"> медалью «За оборону Ленинграда»</w:t>
      </w:r>
    </w:p>
    <w:p w:rsidR="00FA533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B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B4" w:rsidRPr="00F26244">
        <w:rPr>
          <w:rFonts w:ascii="Times New Roman" w:hAnsi="Times New Roman" w:cs="Times New Roman"/>
          <w:sz w:val="28"/>
          <w:szCs w:val="28"/>
        </w:rPr>
        <w:t>Что такое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D35FB4" w:rsidRPr="00F26244">
        <w:rPr>
          <w:rFonts w:ascii="Times New Roman" w:hAnsi="Times New Roman" w:cs="Times New Roman"/>
          <w:sz w:val="28"/>
          <w:szCs w:val="28"/>
        </w:rPr>
        <w:t>фашизм? Это когда сжигают,</w:t>
      </w:r>
      <w:r w:rsidR="00FC7763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D35FB4" w:rsidRPr="00F26244">
        <w:rPr>
          <w:rFonts w:ascii="Times New Roman" w:hAnsi="Times New Roman" w:cs="Times New Roman"/>
          <w:sz w:val="28"/>
          <w:szCs w:val="28"/>
        </w:rPr>
        <w:t>расстреливают детей, когда их  убивают и бомбой, и пулей, и голодом, и страхом.</w:t>
      </w:r>
    </w:p>
    <w:p w:rsidR="00FA5334" w:rsidRDefault="00FA5334" w:rsidP="00F26244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35FB4" w:rsidRPr="00F26244" w:rsidRDefault="00FA533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5FB4"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видел седых детей</w:t>
      </w:r>
      <w:proofErr w:type="gramStart"/>
      <w:r w:rsidR="00D35FB4"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…Н</w:t>
      </w:r>
      <w:proofErr w:type="gramEnd"/>
      <w:r w:rsidR="00D35FB4"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е белобрысых, не русых.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стыках военных путей,</w:t>
      </w:r>
      <w:r w:rsidR="00FC7763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болотах лесов белорусских…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видел седых детей.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Холодней дождевой воды</w:t>
      </w:r>
      <w:r w:rsidR="00FC7763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пирт показался во фляге,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привели седых</w:t>
      </w:r>
      <w:r w:rsidR="00FC7763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етей в партизанский лагерь.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глазах заморожен крик -</w:t>
      </w:r>
      <w:r w:rsidR="00FC7763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ронзительнее штыка,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И рыжий, как солнце, комбриг</w:t>
      </w:r>
      <w:r w:rsidR="00FC7763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е спросил «языка».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Сказал по-русски: «Взгляни».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Сказал и посмотрел…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Седые дети, они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нали слово «расстрел».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спали среди тишины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26244">
        <w:rPr>
          <w:rStyle w:val="c1"/>
          <w:rFonts w:ascii="Times New Roman" w:hAnsi="Times New Roman" w:cs="Times New Roman"/>
          <w:color w:val="000000"/>
          <w:sz w:val="28"/>
          <w:szCs w:val="28"/>
        </w:rPr>
        <w:t>едые дети войны.</w:t>
      </w:r>
    </w:p>
    <w:p w:rsidR="00D35FB4" w:rsidRPr="00F26244" w:rsidRDefault="00D35FB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B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B4" w:rsidRPr="00F26244">
        <w:rPr>
          <w:rFonts w:ascii="Times New Roman" w:hAnsi="Times New Roman" w:cs="Times New Roman"/>
          <w:sz w:val="28"/>
          <w:szCs w:val="28"/>
        </w:rPr>
        <w:t>Что такое фашизм? Это когда на детей напускают собак-овчарок.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5FB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B4" w:rsidRPr="00F26244">
        <w:rPr>
          <w:rFonts w:ascii="Times New Roman" w:hAnsi="Times New Roman" w:cs="Times New Roman"/>
          <w:sz w:val="28"/>
          <w:szCs w:val="28"/>
        </w:rPr>
        <w:t>Что такое фашизм? Это когда дети становились донорами для немецких солдат. Кровь брали  до тех пор, пока ребенок не умирал.</w:t>
      </w:r>
      <w:r w:rsidR="00F26244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D35FB4" w:rsidRPr="00F26244">
        <w:rPr>
          <w:rFonts w:ascii="Times New Roman" w:hAnsi="Times New Roman" w:cs="Times New Roman"/>
          <w:sz w:val="28"/>
          <w:szCs w:val="28"/>
        </w:rPr>
        <w:t>Детей гнали в концлагеря.</w:t>
      </w:r>
    </w:p>
    <w:p w:rsidR="00F26244" w:rsidRPr="00F26244" w:rsidRDefault="00F2624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B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B4" w:rsidRPr="00F26244">
        <w:rPr>
          <w:rFonts w:ascii="Times New Roman" w:hAnsi="Times New Roman" w:cs="Times New Roman"/>
          <w:sz w:val="28"/>
          <w:szCs w:val="28"/>
        </w:rPr>
        <w:t xml:space="preserve">Во  </w:t>
      </w:r>
      <w:r w:rsidR="00F26244" w:rsidRPr="00F26244">
        <w:rPr>
          <w:rFonts w:ascii="Times New Roman" w:hAnsi="Times New Roman" w:cs="Times New Roman"/>
          <w:sz w:val="28"/>
          <w:szCs w:val="28"/>
        </w:rPr>
        <w:t>в</w:t>
      </w:r>
      <w:r w:rsidR="00D35FB4" w:rsidRPr="00F26244">
        <w:rPr>
          <w:rFonts w:ascii="Times New Roman" w:hAnsi="Times New Roman" w:cs="Times New Roman"/>
          <w:sz w:val="28"/>
          <w:szCs w:val="28"/>
        </w:rPr>
        <w:t xml:space="preserve">ремя </w:t>
      </w:r>
      <w:r w:rsidR="00F26244" w:rsidRPr="00F26244">
        <w:rPr>
          <w:rFonts w:ascii="Times New Roman" w:hAnsi="Times New Roman" w:cs="Times New Roman"/>
          <w:sz w:val="28"/>
          <w:szCs w:val="28"/>
        </w:rPr>
        <w:t xml:space="preserve"> в</w:t>
      </w:r>
      <w:r w:rsidR="00D35FB4" w:rsidRPr="00F26244">
        <w:rPr>
          <w:rFonts w:ascii="Times New Roman" w:hAnsi="Times New Roman" w:cs="Times New Roman"/>
          <w:sz w:val="28"/>
          <w:szCs w:val="28"/>
        </w:rPr>
        <w:t>торой мировой войны всего в мире погибло 13миллионов детей</w:t>
      </w:r>
      <w:r w:rsidR="00F26244" w:rsidRPr="00F26244">
        <w:rPr>
          <w:rFonts w:ascii="Times New Roman" w:hAnsi="Times New Roman" w:cs="Times New Roman"/>
          <w:sz w:val="28"/>
          <w:szCs w:val="28"/>
        </w:rPr>
        <w:t>.  К</w:t>
      </w:r>
      <w:r w:rsidR="00D35FB4" w:rsidRPr="00F26244">
        <w:rPr>
          <w:rFonts w:ascii="Times New Roman" w:hAnsi="Times New Roman" w:cs="Times New Roman"/>
          <w:sz w:val="28"/>
          <w:szCs w:val="28"/>
        </w:rPr>
        <w:t>то теперь скажет,  сколько среди них было  русских ребят, сколько белорусских, польских, французских? Погибали дети-граждане Мира.</w:t>
      </w:r>
    </w:p>
    <w:p w:rsidR="00FA533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B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FB4" w:rsidRPr="00F26244">
        <w:rPr>
          <w:rFonts w:ascii="Times New Roman" w:hAnsi="Times New Roman" w:cs="Times New Roman"/>
          <w:sz w:val="28"/>
          <w:szCs w:val="28"/>
        </w:rPr>
        <w:t>На</w:t>
      </w:r>
      <w:r w:rsidR="00F26244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D35FB4" w:rsidRPr="00F26244">
        <w:rPr>
          <w:rFonts w:ascii="Times New Roman" w:hAnsi="Times New Roman" w:cs="Times New Roman"/>
          <w:sz w:val="28"/>
          <w:szCs w:val="28"/>
        </w:rPr>
        <w:t xml:space="preserve">земле </w:t>
      </w:r>
      <w:proofErr w:type="gramStart"/>
      <w:r w:rsidR="00D35FB4" w:rsidRPr="00F2624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D35FB4" w:rsidRPr="00F26244">
        <w:rPr>
          <w:rFonts w:ascii="Times New Roman" w:hAnsi="Times New Roman" w:cs="Times New Roman"/>
          <w:sz w:val="28"/>
          <w:szCs w:val="28"/>
        </w:rPr>
        <w:t xml:space="preserve"> лучший народ-дети. Как уберечь их, как сохранить их душу и жизнь?</w:t>
      </w:r>
    </w:p>
    <w:p w:rsidR="00FA533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B4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FB4" w:rsidRPr="00F26244">
        <w:rPr>
          <w:rFonts w:ascii="Times New Roman" w:hAnsi="Times New Roman" w:cs="Times New Roman"/>
          <w:sz w:val="28"/>
          <w:szCs w:val="28"/>
        </w:rPr>
        <w:t>Как</w:t>
      </w:r>
      <w:r w:rsidR="00F26244" w:rsidRPr="00F26244">
        <w:rPr>
          <w:rFonts w:ascii="Times New Roman" w:hAnsi="Times New Roman" w:cs="Times New Roman"/>
          <w:sz w:val="28"/>
          <w:szCs w:val="28"/>
        </w:rPr>
        <w:t xml:space="preserve"> сохранить планет</w:t>
      </w:r>
      <w:r w:rsidR="00D35FB4" w:rsidRPr="00F26244">
        <w:rPr>
          <w:rFonts w:ascii="Times New Roman" w:hAnsi="Times New Roman" w:cs="Times New Roman"/>
          <w:sz w:val="28"/>
          <w:szCs w:val="28"/>
        </w:rPr>
        <w:t>у людей, на которой девочки</w:t>
      </w:r>
      <w:r w:rsidR="00400512" w:rsidRPr="00F26244">
        <w:rPr>
          <w:rFonts w:ascii="Times New Roman" w:hAnsi="Times New Roman" w:cs="Times New Roman"/>
          <w:sz w:val="28"/>
          <w:szCs w:val="28"/>
        </w:rPr>
        <w:t xml:space="preserve"> должны спать в своих  кроватках, а не лежать на дороге убитые с незаплетенными косичками?  И чтобы детство никогда больше не называлось</w:t>
      </w:r>
      <w:r w:rsidR="00F26244" w:rsidRPr="00F26244">
        <w:rPr>
          <w:rFonts w:ascii="Times New Roman" w:hAnsi="Times New Roman" w:cs="Times New Roman"/>
          <w:sz w:val="28"/>
          <w:szCs w:val="28"/>
        </w:rPr>
        <w:t xml:space="preserve"> </w:t>
      </w:r>
      <w:r w:rsidR="00400512" w:rsidRPr="00F26244">
        <w:rPr>
          <w:rFonts w:ascii="Times New Roman" w:hAnsi="Times New Roman" w:cs="Times New Roman"/>
          <w:sz w:val="28"/>
          <w:szCs w:val="28"/>
        </w:rPr>
        <w:t>войной.</w:t>
      </w:r>
    </w:p>
    <w:p w:rsidR="00400512" w:rsidRPr="00F26244" w:rsidRDefault="00400512" w:rsidP="00F2624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12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00512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погибну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 ты нам завещала, Родина?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обещала, любовь обещала, Родина.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Разве для смерти рождаются дети, </w:t>
      </w:r>
      <w:r w:rsidR="00400512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хотела ты  нашей смерти, Родина?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Пламя  ударило в небо! — ты помнишь, </w:t>
      </w:r>
      <w:r w:rsidR="00400512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на?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сказала: «Вставайте на помощь...»  Родина.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Славы никто у тебя не выпрашивал, </w:t>
      </w:r>
      <w:r w:rsidR="00400512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  <w:r w:rsidR="00F26244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Просто был выбор у каждого: я  или </w:t>
      </w:r>
      <w:r w:rsidR="00400512" w:rsidRPr="00F2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Родина.</w:t>
      </w:r>
    </w:p>
    <w:p w:rsidR="00B56296" w:rsidRPr="00F26244" w:rsidRDefault="00B56296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1C" w:rsidRPr="00F26244" w:rsidRDefault="00FA533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99B" w:rsidRPr="00F26244">
        <w:rPr>
          <w:rFonts w:ascii="Times New Roman" w:hAnsi="Times New Roman" w:cs="Times New Roman"/>
          <w:sz w:val="28"/>
          <w:szCs w:val="28"/>
        </w:rPr>
        <w:t>Они пали за мир, за жизнь, за нас! Почтим их память минутой молчанья.</w:t>
      </w:r>
    </w:p>
    <w:p w:rsidR="00F26244" w:rsidRDefault="00F2624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334">
        <w:rPr>
          <w:rFonts w:ascii="Times New Roman" w:hAnsi="Times New Roman" w:cs="Times New Roman"/>
          <w:i/>
          <w:sz w:val="28"/>
          <w:szCs w:val="28"/>
        </w:rPr>
        <w:t>(Звучит «Обелиск</w:t>
      </w:r>
      <w:proofErr w:type="gramStart"/>
      <w:r w:rsidRPr="00FA5334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Pr="00FA5334">
        <w:rPr>
          <w:rFonts w:ascii="Times New Roman" w:hAnsi="Times New Roman" w:cs="Times New Roman"/>
          <w:i/>
          <w:sz w:val="28"/>
          <w:szCs w:val="28"/>
        </w:rPr>
        <w:t>перестроение на песню)</w:t>
      </w:r>
    </w:p>
    <w:p w:rsidR="00FA5334" w:rsidRPr="00FA5334" w:rsidRDefault="00FA533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8699B" w:rsidRPr="00F26244" w:rsidRDefault="00FA533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>Когда стою у в</w:t>
      </w:r>
      <w:r w:rsidR="0038699B" w:rsidRPr="00F26244">
        <w:rPr>
          <w:rFonts w:ascii="Times New Roman" w:hAnsi="Times New Roman" w:cs="Times New Roman"/>
          <w:color w:val="000000"/>
          <w:sz w:val="28"/>
          <w:szCs w:val="28"/>
        </w:rPr>
        <w:t>ечного огня,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38699B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думаю о тех, кого нет с нами.</w:t>
      </w:r>
    </w:p>
    <w:p w:rsidR="0038699B" w:rsidRPr="00F26244" w:rsidRDefault="0038699B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Fonts w:ascii="Times New Roman" w:hAnsi="Times New Roman" w:cs="Times New Roman"/>
          <w:color w:val="000000"/>
          <w:sz w:val="28"/>
          <w:szCs w:val="28"/>
        </w:rPr>
        <w:t>Они за всех - и за тебя, и за меня –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F26244">
        <w:rPr>
          <w:rFonts w:ascii="Times New Roman" w:hAnsi="Times New Roman" w:cs="Times New Roman"/>
          <w:color w:val="000000"/>
          <w:sz w:val="28"/>
          <w:szCs w:val="28"/>
        </w:rPr>
        <w:t>огда-то жизни отдавали.</w:t>
      </w:r>
    </w:p>
    <w:p w:rsidR="0038699B" w:rsidRPr="00F26244" w:rsidRDefault="0038699B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Fonts w:ascii="Times New Roman" w:hAnsi="Times New Roman" w:cs="Times New Roman"/>
          <w:color w:val="000000"/>
          <w:sz w:val="28"/>
          <w:szCs w:val="28"/>
        </w:rPr>
        <w:t>Здесь тихо, только ветерок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26244">
        <w:rPr>
          <w:rFonts w:ascii="Times New Roman" w:hAnsi="Times New Roman" w:cs="Times New Roman"/>
          <w:color w:val="000000"/>
          <w:sz w:val="28"/>
          <w:szCs w:val="28"/>
        </w:rPr>
        <w:t>грает пламенем огня.</w:t>
      </w:r>
    </w:p>
    <w:p w:rsidR="0038699B" w:rsidRPr="00F26244" w:rsidRDefault="0038699B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Fonts w:ascii="Times New Roman" w:hAnsi="Times New Roman" w:cs="Times New Roman"/>
          <w:color w:val="000000"/>
          <w:sz w:val="28"/>
          <w:szCs w:val="28"/>
        </w:rPr>
        <w:t>Стою и чувствую, как боль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26244">
        <w:rPr>
          <w:rFonts w:ascii="Times New Roman" w:hAnsi="Times New Roman" w:cs="Times New Roman"/>
          <w:color w:val="000000"/>
          <w:sz w:val="28"/>
          <w:szCs w:val="28"/>
        </w:rPr>
        <w:t>жимает сердце у меня.</w:t>
      </w:r>
    </w:p>
    <w:p w:rsidR="0038699B" w:rsidRPr="00F26244" w:rsidRDefault="00F26244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Fonts w:ascii="Times New Roman" w:hAnsi="Times New Roman" w:cs="Times New Roman"/>
          <w:color w:val="000000"/>
          <w:sz w:val="28"/>
          <w:szCs w:val="28"/>
        </w:rPr>
        <w:t>Огонь с</w:t>
      </w:r>
      <w:r w:rsidR="0038699B" w:rsidRPr="00F26244">
        <w:rPr>
          <w:rFonts w:ascii="Times New Roman" w:hAnsi="Times New Roman" w:cs="Times New Roman"/>
          <w:color w:val="000000"/>
          <w:sz w:val="28"/>
          <w:szCs w:val="28"/>
        </w:rPr>
        <w:t>вященный, пред тобой</w:t>
      </w:r>
      <w:r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38699B" w:rsidRPr="00F26244">
        <w:rPr>
          <w:rFonts w:ascii="Times New Roman" w:hAnsi="Times New Roman" w:cs="Times New Roman"/>
          <w:color w:val="000000"/>
          <w:sz w:val="28"/>
          <w:szCs w:val="28"/>
        </w:rPr>
        <w:t>ы низко головы склоняем,</w:t>
      </w:r>
    </w:p>
    <w:p w:rsidR="0038699B" w:rsidRPr="00F26244" w:rsidRDefault="0038699B" w:rsidP="00F262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6244">
        <w:rPr>
          <w:rFonts w:ascii="Times New Roman" w:hAnsi="Times New Roman" w:cs="Times New Roman"/>
          <w:color w:val="000000"/>
          <w:sz w:val="28"/>
          <w:szCs w:val="28"/>
        </w:rPr>
        <w:t>И то, что здесь сраженья шли</w:t>
      </w:r>
      <w:r w:rsidR="00F26244" w:rsidRPr="00F26244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F26244">
        <w:rPr>
          <w:rFonts w:ascii="Times New Roman" w:hAnsi="Times New Roman" w:cs="Times New Roman"/>
          <w:color w:val="000000"/>
          <w:sz w:val="28"/>
          <w:szCs w:val="28"/>
        </w:rPr>
        <w:t>ы никогда не забываем.</w:t>
      </w:r>
    </w:p>
    <w:p w:rsidR="0038699B" w:rsidRDefault="00F2624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334">
        <w:rPr>
          <w:rFonts w:ascii="Times New Roman" w:hAnsi="Times New Roman" w:cs="Times New Roman"/>
          <w:i/>
          <w:sz w:val="28"/>
          <w:szCs w:val="28"/>
        </w:rPr>
        <w:t>(Исполняют  песню «Птицы белые», в руках голуби)</w:t>
      </w:r>
    </w:p>
    <w:p w:rsidR="00FA5334" w:rsidRPr="00FA5334" w:rsidRDefault="00FA533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6244" w:rsidRPr="00F26244" w:rsidRDefault="00F26244" w:rsidP="00F26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44">
        <w:rPr>
          <w:rFonts w:ascii="Times New Roman" w:hAnsi="Times New Roman" w:cs="Times New Roman"/>
          <w:sz w:val="28"/>
          <w:szCs w:val="28"/>
        </w:rPr>
        <w:t>Все: Вечная слава героям! Слава! Слава! Слава!</w:t>
      </w:r>
    </w:p>
    <w:p w:rsidR="00F26244" w:rsidRPr="00FA5334" w:rsidRDefault="00F26244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334">
        <w:rPr>
          <w:rFonts w:ascii="Times New Roman" w:hAnsi="Times New Roman" w:cs="Times New Roman"/>
          <w:i/>
          <w:sz w:val="28"/>
          <w:szCs w:val="28"/>
        </w:rPr>
        <w:t>(Поворачиваются, на спине таблички «Мир и дети»)</w:t>
      </w:r>
    </w:p>
    <w:p w:rsidR="0004711C" w:rsidRPr="00FA5334" w:rsidRDefault="0004711C" w:rsidP="00F262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745A" w:rsidRPr="00F26244" w:rsidRDefault="0069745A" w:rsidP="00F262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745A" w:rsidRPr="00F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11"/>
    <w:rsid w:val="0004711C"/>
    <w:rsid w:val="001C4336"/>
    <w:rsid w:val="00247845"/>
    <w:rsid w:val="002A68DF"/>
    <w:rsid w:val="002E38FC"/>
    <w:rsid w:val="0038699B"/>
    <w:rsid w:val="00400512"/>
    <w:rsid w:val="00444C78"/>
    <w:rsid w:val="00494E11"/>
    <w:rsid w:val="004D1C8A"/>
    <w:rsid w:val="00575590"/>
    <w:rsid w:val="0069745A"/>
    <w:rsid w:val="006C7DB2"/>
    <w:rsid w:val="007C1A33"/>
    <w:rsid w:val="00860F2A"/>
    <w:rsid w:val="00A75CBC"/>
    <w:rsid w:val="00B13476"/>
    <w:rsid w:val="00B37685"/>
    <w:rsid w:val="00B56296"/>
    <w:rsid w:val="00C8650A"/>
    <w:rsid w:val="00D35FB4"/>
    <w:rsid w:val="00E80AF6"/>
    <w:rsid w:val="00F23BEE"/>
    <w:rsid w:val="00F26244"/>
    <w:rsid w:val="00F47F89"/>
    <w:rsid w:val="00F9664B"/>
    <w:rsid w:val="00FA5334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0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94E11"/>
  </w:style>
  <w:style w:type="paragraph" w:styleId="a4">
    <w:name w:val="Normal (Web)"/>
    <w:basedOn w:val="a"/>
    <w:uiPriority w:val="99"/>
    <w:unhideWhenUsed/>
    <w:rsid w:val="0044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FB4"/>
  </w:style>
  <w:style w:type="character" w:customStyle="1" w:styleId="40">
    <w:name w:val="Заголовок 4 Знак"/>
    <w:basedOn w:val="a0"/>
    <w:link w:val="4"/>
    <w:uiPriority w:val="9"/>
    <w:rsid w:val="00400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40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0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94E11"/>
  </w:style>
  <w:style w:type="paragraph" w:styleId="a4">
    <w:name w:val="Normal (Web)"/>
    <w:basedOn w:val="a"/>
    <w:uiPriority w:val="99"/>
    <w:unhideWhenUsed/>
    <w:rsid w:val="0044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FB4"/>
  </w:style>
  <w:style w:type="character" w:customStyle="1" w:styleId="40">
    <w:name w:val="Заголовок 4 Знак"/>
    <w:basedOn w:val="a0"/>
    <w:link w:val="4"/>
    <w:uiPriority w:val="9"/>
    <w:rsid w:val="00400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40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2017-05-12T12:31:00Z</dcterms:created>
  <dcterms:modified xsi:type="dcterms:W3CDTF">2017-05-12T16:35:00Z</dcterms:modified>
</cp:coreProperties>
</file>