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B" w:rsidRPr="00BE02B7" w:rsidRDefault="006369BF" w:rsidP="00BE02B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«Чтобы помнили…»</w:t>
      </w:r>
      <w:r w:rsidR="001032EB" w:rsidRPr="00BE02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42630B" w:rsidRPr="00BE02B7" w:rsidRDefault="0042630B" w:rsidP="00BE02B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Действие происходи</w:t>
      </w:r>
      <w:r w:rsidR="005C3187"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фоне кадров фильма!</w:t>
      </w:r>
    </w:p>
    <w:p w:rsidR="00FC063F" w:rsidRPr="00BE02B7" w:rsidRDefault="00D54CD2" w:rsidP="00BE02B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(</w:t>
      </w:r>
      <w:r w:rsidR="00FC063F"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Звучат Гимны России и Кузбасса</w:t>
      </w:r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)</w:t>
      </w:r>
    </w:p>
    <w:p w:rsidR="009B0CED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FC063F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</w:t>
      </w:r>
    </w:p>
    <w:p w:rsidR="00FC063F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CD2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война – </w:t>
      </w:r>
      <w:r w:rsidR="00FC063F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история. Славной победе нашего народа в Великой Отечественной войне мы посвящаем сегодняшнюю линейку. </w:t>
      </w:r>
    </w:p>
    <w:p w:rsidR="00FC063F" w:rsidRPr="00BE02B7" w:rsidRDefault="00D54CD2" w:rsidP="00BE02B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(Звучит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песня 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"День Победы"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в оркестровом исполнении</w:t>
      </w:r>
      <w:r w:rsidR="0042630B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и на её фоне звучат слова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</w:p>
    <w:p w:rsidR="00FC063F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Этот день особенный, желанный.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Солнце светит ярко в вышине.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Победы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праздник долгожданный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Отмечается у нас в стране.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B0CED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особенно он дорог ветеранам,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Слезы радости и боли в их глазах.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зажить никак душевным ранам,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дрожат цветы у них в руках. </w:t>
      </w:r>
    </w:p>
    <w:p w:rsidR="00FC063F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Носите ордена! Они вам за Победу,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раны ваши честные даны,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Носите ордена! В них теплятся рассветы,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отстояли вы в окопах той войны. </w:t>
      </w:r>
    </w:p>
    <w:p w:rsidR="00FC063F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="00EA2E98" w:rsidRPr="00BE02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Носите ордена и в праздники и в будни,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кителях и модных пиджаках,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Носите ордена, чтоб видели вас люди,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Вас, вынесших войну на собственных плечах</w:t>
      </w:r>
      <w:r w:rsidRPr="00BE0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B0CED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Пускай назад история листает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Страницы легендарные свои.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память, через годы пролетая,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Ведет опять в походы и бои. </w:t>
      </w:r>
    </w:p>
    <w:p w:rsidR="00FC063F" w:rsidRPr="00BE02B7" w:rsidRDefault="0042630B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(Звуки выстрелов</w:t>
      </w:r>
      <w:r w:rsidR="00D54CD2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</w:p>
    <w:p w:rsidR="009B0CED" w:rsidRPr="00BE02B7" w:rsidRDefault="00E6567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Инсценировка </w:t>
      </w:r>
      <w:r w:rsidR="009B0CED"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(связист, медсестра, моряк, летчик, автоматчик).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Связист</w:t>
      </w:r>
      <w:r w:rsidR="0042630B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Алло, Юпитер!? Я — Алмаз!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Почти совсем не слышу вас...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с боем заняли село,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как у вас? Алло! Алло! </w:t>
      </w:r>
    </w:p>
    <w:p w:rsidR="009B0CED" w:rsidRPr="00BE02B7" w:rsidRDefault="0042630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Медсестра: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вы ревете, как медведь?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Пустяк осталось потерпеть.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рана ваша так легка,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заживет наверняка. </w:t>
      </w:r>
    </w:p>
    <w:p w:rsidR="009B0CED" w:rsidRPr="00BE02B7" w:rsidRDefault="0042630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Моряк</w:t>
      </w:r>
      <w:r w:rsidR="009B0CED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B0CED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горизонте самолет,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курсу — полный ход, вперед!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Готовься к бою, экипаж!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Отставить! Истребитель наш! </w:t>
      </w:r>
    </w:p>
    <w:p w:rsidR="009B0CED" w:rsidRPr="00BE02B7" w:rsidRDefault="0042630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Летчик</w:t>
      </w:r>
      <w:r w:rsidR="009B0CED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B0CED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Пехота — здесь, а танки — тут.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Лететь до цели семь минут.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Понятен боевой приказ,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Противник не уйдет от нас.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Автоматчик: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я забрался на чердак.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Быть может, здесь таится враг.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домом очищаем дом,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Врага повсюду мы найдем. </w:t>
      </w:r>
    </w:p>
    <w:p w:rsidR="00985745" w:rsidRPr="00BE02B7" w:rsidRDefault="0082418A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песня «Кукушка»</w:t>
      </w:r>
      <w:r w:rsidR="0042630B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 кинофильма «Севастополь»</w:t>
      </w: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85745" w:rsidRPr="00BE02B7" w:rsidRDefault="00985745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музыка Баха</w:t>
      </w:r>
      <w:r w:rsidR="005C3187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 её фоне звучат слова</w:t>
      </w: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9B0CED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5931A" wp14:editId="01091282">
            <wp:extent cx="9525" cy="9525"/>
            <wp:effectExtent l="0" t="0" r="0" b="0"/>
            <wp:docPr id="6" name="Рисунок 6" descr="http://www.uroki.net/bp/adlog.php?bannerid=1&amp;clientid=2&amp;zoneid=21&amp;source=&amp;block=0&amp;capping=0&amp;cb=2b305410acfd8fc309a05b4452fdd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1&amp;source=&amp;block=0&amp;capping=0&amp;cb=2b305410acfd8fc309a05b4452fdde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славной даты </w:t>
      </w:r>
      <w:r w:rsidRPr="00BE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мая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1945 года прошло уже много времени, но мы знаем и помним имя победителя — народ, многие сыны и дочери которого отдали свои жизни за великую землю свою. </w:t>
      </w:r>
    </w:p>
    <w:p w:rsidR="00FC063F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Сегодня будет день воспоминаний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 сердце тесно от высоких слов.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Сегодня будет день напоминаний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подвиге и доблести отцов. </w:t>
      </w:r>
    </w:p>
    <w:p w:rsidR="00E9791B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FC063F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FC063F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063F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Долгим был путь к великой победе, обеспечившей свободу и независимость нашего народа. </w:t>
      </w:r>
    </w:p>
    <w:p w:rsidR="009B0CED" w:rsidRPr="00BE02B7" w:rsidRDefault="00D54CD2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– </w:t>
      </w:r>
      <w:r w:rsidR="00E9791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только радость, но и скорбь. Было подсчитано, что из каждых ста воевавших осталось в живых только трое. Еще раз всмотритесь в лица тех, </w:t>
      </w:r>
      <w:r w:rsidR="009B0CED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уходил на войну</w:t>
      </w:r>
      <w:r w:rsidR="00E9791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791B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1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простые и одухотворенные, юные и не по годам умудренные, с ясным взглядом. Героическое поколение победит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елей. </w:t>
      </w:r>
      <w:r w:rsidR="00E9791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сотнях памятников и обелисков не увидишь имен, лишь количество захороненных. Они пали за свободу и независимость нашей Родины.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своих сынов и дочерей потеряла в боях с фашистами наша Родина. Память о них священна.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CED"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2418A"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время неумолимо идет вперед, но вместе с тем оно не властно над памятью народной.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 кровавые закаты,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руинах был родимый край.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на землю падали солдаты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Убитыми... Живой, не забывай! </w:t>
      </w:r>
    </w:p>
    <w:p w:rsidR="00E9791B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E9791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весны наступающей им уже не даны.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минуту встаньте, товарищи,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память всех не пришедших с войны. </w:t>
      </w:r>
    </w:p>
    <w:p w:rsidR="00E9791B" w:rsidRPr="00BE02B7" w:rsidRDefault="00E9791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встать и почтить минутой молчания всех, кто не вернулся с войны и не дожил до сегодняшнего дня…</w:t>
      </w:r>
    </w:p>
    <w:p w:rsidR="00D54CD2" w:rsidRPr="00BE02B7" w:rsidRDefault="00D54CD2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метроном)</w:t>
      </w:r>
    </w:p>
    <w:p w:rsidR="00E9791B" w:rsidRPr="00BE02B7" w:rsidRDefault="0074240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E9791B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Исполняется песня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«Белый снег войны»)</w:t>
      </w:r>
    </w:p>
    <w:p w:rsidR="00FC063F" w:rsidRPr="00BE02B7" w:rsidRDefault="0074240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Звучит</w:t>
      </w:r>
      <w:r w:rsidR="005C3187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оркестровая </w:t>
      </w:r>
      <w:r w:rsidR="00FC063F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запись " Священная война "</w:t>
      </w:r>
      <w:r w:rsidR="005C3187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и на её фоне звучат слова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Нарушив мирную жизнь, внезапно, без объявления войны, фашистская Германия 22 июня 1941 года напала на нашу страну.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A2E98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Грустные ивы склонились к пруду,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Месяц плывет над рекой,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Там, у границы, стоял на посту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Ночью боец молодой.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Черные тени в тумане росли,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Туча на небе темна,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Первый снаряд разорвался вдали — </w:t>
      </w:r>
    </w:p>
    <w:p w:rsidR="00FC063F" w:rsidRPr="00BE02B7" w:rsidRDefault="00FC063F" w:rsidP="00BE02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началась война. </w:t>
      </w:r>
    </w:p>
    <w:p w:rsidR="00FC063F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Ведущий: </w:t>
      </w:r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 от мала до </w:t>
      </w:r>
      <w:proofErr w:type="gramStart"/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велика</w:t>
      </w:r>
      <w:proofErr w:type="gramEnd"/>
      <w:r w:rsidRPr="00BE0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поднялись на битву с  врагом.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7"/>
      </w:tblGrid>
      <w:tr w:rsidR="001032EB" w:rsidRPr="00BE02B7" w:rsidTr="00103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32EB" w:rsidRPr="00BE02B7" w:rsidRDefault="001032EB" w:rsidP="00BE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E98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моря и до моря встали русские полки. </w:t>
      </w:r>
    </w:p>
    <w:p w:rsidR="00EA2E98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с русскими едины</w:t>
      </w:r>
      <w:proofErr w:type="gramEnd"/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белорусы, </w:t>
      </w:r>
    </w:p>
    <w:p w:rsidR="00EA2E98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атыши, люди вольной Украины, </w:t>
      </w:r>
    </w:p>
    <w:p w:rsidR="00C95E91" w:rsidRPr="00BE02B7" w:rsidRDefault="001032EB" w:rsidP="00BE02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армяне, и грузины, молдаване, чуваши - все советские народы против общего врага. </w:t>
      </w:r>
    </w:p>
    <w:p w:rsidR="00C95E91" w:rsidRPr="00BE02B7" w:rsidRDefault="00C95E91" w:rsidP="00BE02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(Звуки стрельбы</w:t>
      </w:r>
      <w:r w:rsidR="005C3187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 их фоне звучат слова</w:t>
      </w: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EA2E98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зиму 1941 г. шла битва за Москву. И Москва выстояла. Разгром немецко-фашистских войск под Москвой явился началом коренного перелома в ходе войны. Перед всем миром была развенчана легенда о непобедимости гитлеровских армий. </w:t>
      </w:r>
    </w:p>
    <w:p w:rsidR="00C95E91" w:rsidRPr="00BE02B7" w:rsidRDefault="00C95E91" w:rsidP="00BE02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(Звучит Седьмая симфония </w:t>
      </w:r>
      <w:proofErr w:type="spellStart"/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Д.Шостаковича</w:t>
      </w:r>
      <w:proofErr w:type="spellEnd"/>
      <w:r w:rsidR="005C3187"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и на её фоне звучат слова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). </w:t>
      </w:r>
      <w:r w:rsidRPr="00BE02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br/>
      </w:r>
      <w:r w:rsidR="00EA2E98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девятисот дней сражался</w:t>
      </w:r>
      <w:proofErr w:type="gramEnd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 и жил в кольце блокады Ленинград. </w:t>
      </w:r>
    </w:p>
    <w:p w:rsidR="00C95E91" w:rsidRPr="00BE02B7" w:rsidRDefault="00C95E91" w:rsidP="00BE02B7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02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Блокада Ленинграда – трагический период истории города на </w:t>
      </w:r>
      <w:hyperlink r:id="rId7" w:tooltip="Нева, река" w:history="1">
        <w:r w:rsidRPr="00BE02B7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Неве</w:t>
        </w:r>
      </w:hyperlink>
      <w:r w:rsidRPr="00BE02B7">
        <w:rPr>
          <w:rFonts w:ascii="Times New Roman" w:hAnsi="Times New Roman" w:cs="Times New Roman"/>
          <w:b w:val="0"/>
          <w:color w:val="auto"/>
          <w:sz w:val="28"/>
          <w:szCs w:val="28"/>
        </w:rPr>
        <w:t>, когда только от голода погибло свыше 640 тыс. жителей, десятки тысяч погибли при артиллерийских обстрелах и бомбардировках, умерли в эвакуации.</w:t>
      </w:r>
    </w:p>
    <w:p w:rsidR="0082418A" w:rsidRPr="00BE02B7" w:rsidRDefault="00C95E91" w:rsidP="00BE02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(Звуки стрельбы</w:t>
      </w:r>
      <w:r w:rsidR="005C3187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 их фоне звучат слова</w:t>
      </w: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A2E98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1943 г. победоносно закончилось сражение под Сталинградом. Фашистам был нанесен сокрушительный удар, от которого они не смогли оправиться до самого конца войны.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2E98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Полной победой закончилась историческая битва на Курской дуге. </w:t>
      </w:r>
      <w:r w:rsidR="0082418A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1943 г. </w:t>
      </w:r>
      <w:r w:rsidR="0082418A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 решающим годом наших побед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2E98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1944 г. от фашистских войск освобождены столицы советских социалистических республик Вильнюс, Кишинев, Киев, Минск, Рига, Таллинн. </w:t>
      </w:r>
    </w:p>
    <w:p w:rsidR="00E9791B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Советской армией героическую борьбу вели подпольщики и партизаны в тылу врага. </w:t>
      </w:r>
    </w:p>
    <w:p w:rsidR="0082418A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подвиг в годы Великой Отечественной войны совершили труженики тыла. Призыв "Всё для фронта, всё для Побед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ы" стал определяющим в их жизни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</w:t>
      </w:r>
      <w:proofErr w:type="gramStart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партизанских отрядах, во вражеском подполье сражались юные герои. Многие школьники заняли рабочие места ушедших на фронт отцов, ухаживали за ранеными в госпиталях, трудились на колхозных полях.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Советские войска не только очистили от вражеских </w:t>
      </w:r>
      <w:proofErr w:type="gramStart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полчищ</w:t>
      </w:r>
      <w:proofErr w:type="gramEnd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родную землю, но и принесли освобождение от фашистского ига народам других стран.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призванная к подвигу страна </w:t>
      </w:r>
    </w:p>
    <w:p w:rsidR="0082418A" w:rsidRPr="00BE02B7" w:rsidRDefault="0082418A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долг высокий выполнила свято. </w:t>
      </w:r>
    </w:p>
    <w:p w:rsidR="0082418A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Европа в сорок пятом спасена </w:t>
      </w:r>
    </w:p>
    <w:p w:rsidR="0074240D" w:rsidRPr="00BE02B7" w:rsidRDefault="0082418A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есстрашием советского солдата. </w:t>
      </w:r>
    </w:p>
    <w:p w:rsidR="00E9791B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1945 г. советские воины Михаил Егоров и </w:t>
      </w:r>
      <w:proofErr w:type="spellStart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Милитон</w:t>
      </w:r>
      <w:proofErr w:type="spellEnd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водрузили над рейхстагом в Берлине Знамя Победы.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мая 1945 г. подписан акт о безоговорочной капитуляции фашистской Германии.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40D" w:rsidRPr="00BE02B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(Звучит Победный марш</w:t>
      </w:r>
      <w:r w:rsidR="005C3187" w:rsidRPr="00BE02B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5C3187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на его фоне звучат слова</w:t>
      </w:r>
      <w:r w:rsidR="0074240D" w:rsidRPr="00BE02B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</w:p>
    <w:p w:rsidR="0074240D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Чтец: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стояла тьма ночная.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тумане плакала трава.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Девятый день большого мая</w:t>
      </w:r>
      <w:proofErr w:type="gramStart"/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вступал в свои права.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2E98"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Pr="00BE02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едущий: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1945 г. Москва салютовала победителям. 24 июня 1945 г. состоялся Парад Победы.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40D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«Реквием» Моцарта</w:t>
      </w:r>
      <w:r w:rsidR="005C3187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 его фоне звучат слова</w:t>
      </w:r>
      <w:r w:rsidR="0074240D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4C6C1C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Боевые </w:t>
      </w:r>
      <w:proofErr w:type="gramStart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</w:t>
      </w:r>
      <w:proofErr w:type="gramEnd"/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склонив у священных могил дорогих, </w:t>
      </w:r>
    </w:p>
    <w:p w:rsidR="004C6C1C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забудет народ-победитель беззаветных героев своих. </w:t>
      </w:r>
    </w:p>
    <w:p w:rsidR="004C6C1C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Никогда не забудут живые ушедших друзей боевых. </w:t>
      </w:r>
    </w:p>
    <w:p w:rsidR="004C6C1C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увянут цветы полевые на могильных холмах фронтовых. </w:t>
      </w:r>
    </w:p>
    <w:p w:rsidR="004C6C1C" w:rsidRPr="00BE02B7" w:rsidRDefault="001032EB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любуясь зеленою новью, проходя мимо этих могил, </w:t>
      </w:r>
    </w:p>
    <w:p w:rsidR="004C6C1C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32EB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спомнят дети и внуки с любовью тех, кто души за них положил </w:t>
      </w:r>
    </w:p>
    <w:p w:rsidR="001032EB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 знак признательности за Победу, за мирное небо над головой возложить цветы к символичному вечному огню!</w:t>
      </w:r>
    </w:p>
    <w:p w:rsidR="0074240D" w:rsidRPr="00BE02B7" w:rsidRDefault="00E6567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красивая «Мирная музыка»</w:t>
      </w:r>
      <w:r w:rsidR="005C3187"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 её фоне звучат слова</w:t>
      </w: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4C6C1C" w:rsidRPr="00BE02B7" w:rsidRDefault="00EA2E98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FE78B7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 – </w:t>
      </w:r>
      <w:r w:rsidR="004C6C1C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в ярких красках весны,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птицы поют - и не слышно войны.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 земля - и закат, и рассвет,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улыбка друзей, и улыбка в ответ.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полях золотых, и в лесу молодом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прекрасна, земля, человеческий дом.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054F7" w:rsidRPr="00BE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напрасно беспокоюсь,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забылась та война, </w:t>
      </w:r>
    </w:p>
    <w:p w:rsidR="004C6C1C" w:rsidRPr="00BE02B7" w:rsidRDefault="00FE78B7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эта память – </w:t>
      </w:r>
      <w:r w:rsidR="004C6C1C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совесть,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как сила нам нужна. </w:t>
      </w:r>
    </w:p>
    <w:p w:rsidR="004C6C1C" w:rsidRPr="00BE02B7" w:rsidRDefault="008054F7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1C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Памяти сегодня отмечаем</w:t>
      </w:r>
      <w:r w:rsidR="004C6C1C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нынче мир на всей земле!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на всей огромнейшей планете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дружно скажут разом НЕТ войне! </w:t>
      </w:r>
    </w:p>
    <w:p w:rsidR="004C6C1C" w:rsidRPr="00BE02B7" w:rsidRDefault="008054F7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C6C1C"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4C6C1C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руку дружбы жмут враги друг другу!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мирятся все те, кто в ссоре был!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будет мир сейчас по всей округе!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 войне сегодня </w:t>
      </w:r>
      <w:proofErr w:type="gramStart"/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забыл! </w:t>
      </w:r>
    </w:p>
    <w:p w:rsidR="009B0CED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054F7"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CED"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веселиться, улыбаться! </w:t>
      </w:r>
    </w:p>
    <w:p w:rsidR="009B0CED" w:rsidRPr="00BE02B7" w:rsidRDefault="009B0CED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 другом крепко-накрепко дружить!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дружно жить и не ругаться! </w:t>
      </w:r>
    </w:p>
    <w:p w:rsidR="004C6C1C" w:rsidRPr="00BE02B7" w:rsidRDefault="004C6C1C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 мире и согласье жить! </w:t>
      </w:r>
      <w:bookmarkStart w:id="0" w:name="_GoBack"/>
      <w:bookmarkEnd w:id="0"/>
    </w:p>
    <w:p w:rsidR="00D54CD2" w:rsidRPr="00BE02B7" w:rsidRDefault="00D54CD2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песня «Жить»)</w:t>
      </w:r>
    </w:p>
    <w:p w:rsidR="00D54CD2" w:rsidRPr="00BE02B7" w:rsidRDefault="00D54CD2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(Звучат военные торжественные марши)</w:t>
      </w:r>
    </w:p>
    <w:p w:rsidR="001032EB" w:rsidRPr="00BE02B7" w:rsidRDefault="00D54CD2" w:rsidP="00BE02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наша торжественная линейка окончена!</w:t>
      </w:r>
    </w:p>
    <w:sectPr w:rsidR="001032EB" w:rsidRPr="00BE02B7" w:rsidSect="00805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www.uroki.net/bp/adlog.php?bannerid=1&amp;clientid=2&amp;zoneid=20&amp;source=&amp;block=0&amp;capping=0&amp;cb=25bf6fc0214e09c8012d4cdcb9e987ee" style="width:.75pt;height:.75pt;visibility:visible;mso-wrap-style:square" o:bullet="t">
        <v:imagedata r:id="rId1" o:title="adlog"/>
      </v:shape>
    </w:pict>
  </w:numPicBullet>
  <w:abstractNum w:abstractNumId="0">
    <w:nsid w:val="6C777016"/>
    <w:multiLevelType w:val="hybridMultilevel"/>
    <w:tmpl w:val="BB6A82E6"/>
    <w:lvl w:ilvl="0" w:tplc="3AD8E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45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20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4D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0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88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21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02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406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7"/>
    <w:rsid w:val="00062CEF"/>
    <w:rsid w:val="001029AA"/>
    <w:rsid w:val="001032EB"/>
    <w:rsid w:val="00232302"/>
    <w:rsid w:val="0025582B"/>
    <w:rsid w:val="002926BC"/>
    <w:rsid w:val="0042630B"/>
    <w:rsid w:val="004C6C1C"/>
    <w:rsid w:val="005C3187"/>
    <w:rsid w:val="006369BF"/>
    <w:rsid w:val="006A1A12"/>
    <w:rsid w:val="0074240D"/>
    <w:rsid w:val="008054F7"/>
    <w:rsid w:val="0082418A"/>
    <w:rsid w:val="00892D87"/>
    <w:rsid w:val="00985745"/>
    <w:rsid w:val="009B0CED"/>
    <w:rsid w:val="00BA2418"/>
    <w:rsid w:val="00BE02B7"/>
    <w:rsid w:val="00C95E91"/>
    <w:rsid w:val="00D54CD2"/>
    <w:rsid w:val="00D71E41"/>
    <w:rsid w:val="00E65678"/>
    <w:rsid w:val="00E9791B"/>
    <w:rsid w:val="00EA2E98"/>
    <w:rsid w:val="00FC063F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2EB"/>
    <w:rPr>
      <w:b/>
      <w:bCs/>
    </w:rPr>
  </w:style>
  <w:style w:type="character" w:styleId="a5">
    <w:name w:val="Emphasis"/>
    <w:basedOn w:val="a0"/>
    <w:uiPriority w:val="20"/>
    <w:qFormat/>
    <w:rsid w:val="001032EB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1032E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032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CED"/>
    <w:pPr>
      <w:ind w:left="720"/>
      <w:contextualSpacing/>
    </w:pPr>
  </w:style>
  <w:style w:type="character" w:customStyle="1" w:styleId="statusselect">
    <w:name w:val="status_select"/>
    <w:basedOn w:val="a0"/>
    <w:rsid w:val="00E65678"/>
  </w:style>
  <w:style w:type="character" w:styleId="a9">
    <w:name w:val="Hyperlink"/>
    <w:basedOn w:val="a0"/>
    <w:uiPriority w:val="99"/>
    <w:semiHidden/>
    <w:unhideWhenUsed/>
    <w:rsid w:val="00E656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2EB"/>
    <w:rPr>
      <w:b/>
      <w:bCs/>
    </w:rPr>
  </w:style>
  <w:style w:type="character" w:styleId="a5">
    <w:name w:val="Emphasis"/>
    <w:basedOn w:val="a0"/>
    <w:uiPriority w:val="20"/>
    <w:qFormat/>
    <w:rsid w:val="001032EB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1032E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032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CED"/>
    <w:pPr>
      <w:ind w:left="720"/>
      <w:contextualSpacing/>
    </w:pPr>
  </w:style>
  <w:style w:type="character" w:customStyle="1" w:styleId="statusselect">
    <w:name w:val="status_select"/>
    <w:basedOn w:val="a0"/>
    <w:rsid w:val="00E65678"/>
  </w:style>
  <w:style w:type="character" w:styleId="a9">
    <w:name w:val="Hyperlink"/>
    <w:basedOn w:val="a0"/>
    <w:uiPriority w:val="99"/>
    <w:semiHidden/>
    <w:unhideWhenUsed/>
    <w:rsid w:val="00E656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krugsveta.ru/encyclopedia/index.php?title=%D0%9D%D0%B5%D0%B2%D0%B0%2C_%D1%80%D0%B5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Камертон</dc:creator>
  <cp:keywords/>
  <dc:description/>
  <cp:lastModifiedBy>Камертон</cp:lastModifiedBy>
  <cp:revision>15</cp:revision>
  <cp:lastPrinted>2017-02-09T03:23:00Z</cp:lastPrinted>
  <dcterms:created xsi:type="dcterms:W3CDTF">2017-01-30T08:46:00Z</dcterms:created>
  <dcterms:modified xsi:type="dcterms:W3CDTF">2017-05-16T07:33:00Z</dcterms:modified>
</cp:coreProperties>
</file>