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69" w:rsidRPr="00116256" w:rsidRDefault="00430E5D" w:rsidP="0011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256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7B4469" w:rsidRPr="00116256" w:rsidRDefault="00430E5D" w:rsidP="0011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256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3 г. Амурска </w:t>
      </w:r>
    </w:p>
    <w:p w:rsidR="008A7ADA" w:rsidRPr="00116256" w:rsidRDefault="00430E5D" w:rsidP="0011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256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</w:p>
    <w:p w:rsidR="007B4469" w:rsidRPr="00116256" w:rsidRDefault="007B4469" w:rsidP="0011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469" w:rsidRPr="00116256" w:rsidRDefault="007B4469" w:rsidP="0011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246" w:rsidRDefault="007A1246" w:rsidP="0011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0B3" w:rsidRDefault="00FC10B3" w:rsidP="0011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0B3" w:rsidRDefault="00FC10B3" w:rsidP="0011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0B3" w:rsidRDefault="00FC10B3" w:rsidP="0011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0B3" w:rsidRPr="00116256" w:rsidRDefault="00FC10B3" w:rsidP="0011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246" w:rsidRPr="00116256" w:rsidRDefault="007A1246" w:rsidP="0011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469" w:rsidRPr="00116256" w:rsidRDefault="0069602A" w:rsidP="0011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256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7B4469" w:rsidRPr="00116256" w:rsidRDefault="000F200F" w:rsidP="0011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0" o:spid="_x0000_s1026" type="#_x0000_t202" style="position:absolute;left:0;text-align:left;margin-left:150.75pt;margin-top:4.5pt;width:207.95pt;height:69.3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" filled="f" stroked="f">
            <v:textbox style="mso-fit-shape-to-text:t">
              <w:txbxContent>
                <w:p w:rsidR="006B64C4" w:rsidRPr="00CD2DE0" w:rsidRDefault="00B03FBB" w:rsidP="00B03FBB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990099"/>
                      <w:sz w:val="72"/>
                      <w:szCs w:val="72"/>
                    </w:rPr>
                  </w:pPr>
                  <w:r w:rsidRPr="00CD2DE0">
                    <w:rPr>
                      <w:rFonts w:ascii="Times New Roman" w:hAnsi="Times New Roman" w:cs="Times New Roman"/>
                      <w:b/>
                      <w:color w:val="990099"/>
                      <w:sz w:val="72"/>
                      <w:szCs w:val="72"/>
                    </w:rPr>
                    <w:t>Победители</w:t>
                  </w:r>
                </w:p>
              </w:txbxContent>
            </v:textbox>
          </v:shape>
        </w:pict>
      </w:r>
    </w:p>
    <w:p w:rsidR="007B4469" w:rsidRPr="00116256" w:rsidRDefault="007B4469" w:rsidP="0011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469" w:rsidRPr="00116256" w:rsidRDefault="007B4469" w:rsidP="0011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469" w:rsidRPr="00116256" w:rsidRDefault="007B4469" w:rsidP="0011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469" w:rsidRPr="00116256" w:rsidRDefault="007B4469" w:rsidP="0011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469" w:rsidRPr="00116256" w:rsidRDefault="00A65468" w:rsidP="0011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469" w:rsidRPr="00116256" w:rsidRDefault="00F671F9" w:rsidP="0011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76200</wp:posOffset>
            </wp:positionV>
            <wp:extent cx="6300470" cy="3543300"/>
            <wp:effectExtent l="19050" t="0" r="5080" b="0"/>
            <wp:wrapNone/>
            <wp:docPr id="2" name="Рисунок 1" descr="C:\Users\каб24\Desktop\фото кокурс 9 мая\1 В День победы\День победы\PIC_2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24\Desktop\фото кокурс 9 мая\1 В День победы\День победы\PIC_22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469" w:rsidRPr="00116256" w:rsidRDefault="007B4469" w:rsidP="0011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469" w:rsidRPr="00116256" w:rsidRDefault="007B4469" w:rsidP="0011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469" w:rsidRPr="00116256" w:rsidRDefault="007B4469" w:rsidP="0011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469" w:rsidRPr="00116256" w:rsidRDefault="007B4469" w:rsidP="0011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469" w:rsidRPr="00116256" w:rsidRDefault="007B4469" w:rsidP="0011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02A" w:rsidRPr="00116256" w:rsidRDefault="0069602A" w:rsidP="0011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02A" w:rsidRPr="00116256" w:rsidRDefault="0069602A" w:rsidP="0011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02A" w:rsidRPr="00116256" w:rsidRDefault="0069602A" w:rsidP="0011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02A" w:rsidRPr="00116256" w:rsidRDefault="0069602A" w:rsidP="0011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02A" w:rsidRPr="00116256" w:rsidRDefault="0069602A" w:rsidP="0011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246" w:rsidRPr="00116256" w:rsidRDefault="007A1246" w:rsidP="00116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1246" w:rsidRPr="00116256" w:rsidRDefault="007A1246" w:rsidP="00116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1246" w:rsidRPr="00116256" w:rsidRDefault="007A1246" w:rsidP="00116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1246" w:rsidRDefault="007A1246" w:rsidP="00116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10B3" w:rsidRDefault="00FC10B3" w:rsidP="00116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10B3" w:rsidRDefault="00FC10B3" w:rsidP="00116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10B3" w:rsidRDefault="00FC10B3" w:rsidP="00116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10B3" w:rsidRDefault="00FC10B3" w:rsidP="00116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10B3" w:rsidRPr="00116256" w:rsidRDefault="00FC10B3" w:rsidP="00116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4469" w:rsidRPr="00116256" w:rsidRDefault="006B64C4" w:rsidP="00116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6256">
        <w:rPr>
          <w:rFonts w:ascii="Times New Roman" w:hAnsi="Times New Roman" w:cs="Times New Roman"/>
          <w:sz w:val="28"/>
          <w:szCs w:val="28"/>
        </w:rPr>
        <w:t>Руководитель проекта:</w:t>
      </w:r>
    </w:p>
    <w:p w:rsidR="009F2EAA" w:rsidRDefault="009F2EAA" w:rsidP="00116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Петрокина Александра Владимировна, </w:t>
      </w:r>
    </w:p>
    <w:p w:rsidR="007B4469" w:rsidRPr="00116256" w:rsidRDefault="009F2EAA" w:rsidP="00116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69602A" w:rsidRPr="00116256" w:rsidRDefault="0069602A" w:rsidP="0011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469" w:rsidRDefault="009F2EAA" w:rsidP="0011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C15251" w:rsidRPr="00116256">
        <w:rPr>
          <w:rFonts w:ascii="Times New Roman" w:hAnsi="Times New Roman" w:cs="Times New Roman"/>
          <w:sz w:val="28"/>
          <w:szCs w:val="28"/>
        </w:rPr>
        <w:t>г</w:t>
      </w:r>
    </w:p>
    <w:p w:rsidR="009F2EAA" w:rsidRDefault="009F2EAA" w:rsidP="0011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0B3" w:rsidRPr="00116256" w:rsidRDefault="00FC10B3" w:rsidP="0011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BD7" w:rsidRPr="00116256" w:rsidRDefault="007E2BD7" w:rsidP="001162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256">
        <w:rPr>
          <w:rFonts w:ascii="Times New Roman" w:hAnsi="Times New Roman" w:cs="Times New Roman"/>
          <w:b/>
          <w:sz w:val="28"/>
          <w:szCs w:val="28"/>
        </w:rPr>
        <w:lastRenderedPageBreak/>
        <w:t>Аннотация проекта</w:t>
      </w:r>
      <w:r w:rsidRPr="00116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BD7" w:rsidRPr="00116256" w:rsidRDefault="007E2BD7" w:rsidP="00FC10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256">
        <w:rPr>
          <w:rFonts w:ascii="Times New Roman" w:hAnsi="Times New Roman" w:cs="Times New Roman"/>
          <w:sz w:val="28"/>
          <w:szCs w:val="28"/>
        </w:rPr>
        <w:t xml:space="preserve">Проект направлен на </w:t>
      </w:r>
      <w:r w:rsidR="009F2EAA">
        <w:rPr>
          <w:rFonts w:ascii="Times New Roman" w:hAnsi="Times New Roman" w:cs="Times New Roman"/>
          <w:sz w:val="28"/>
          <w:szCs w:val="28"/>
        </w:rPr>
        <w:t xml:space="preserve">воспитание чувства патриотизма, желания и готовности защищать свою Родину, как деды и прадеды. </w:t>
      </w:r>
    </w:p>
    <w:p w:rsidR="007E2BD7" w:rsidRPr="00116256" w:rsidRDefault="007E2BD7" w:rsidP="001162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6256">
        <w:rPr>
          <w:rFonts w:ascii="Times New Roman" w:eastAsia="Calibri" w:hAnsi="Times New Roman" w:cs="Times New Roman"/>
          <w:b/>
          <w:sz w:val="28"/>
          <w:szCs w:val="28"/>
        </w:rPr>
        <w:t>Описание проблемы</w:t>
      </w:r>
    </w:p>
    <w:p w:rsidR="007E2BD7" w:rsidRDefault="009F2EAA" w:rsidP="0011625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 дальше от нас годы Великой Отечественной войны. </w:t>
      </w:r>
      <w:r w:rsidR="00B03F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Все больше мифов и легенд о тех, кто ковал победу, кто отдал свою жизнь ради жизни на земле</w:t>
      </w:r>
      <w:r w:rsidR="00DF2122" w:rsidRPr="001162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2EAA" w:rsidRDefault="009F2EAA" w:rsidP="0011625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Современные средства массовой информации, вышедшие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3FB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 цезуры, в погоне за рейтингом и материальным благополучием, публикуют не всегда достоверные и объективные материалы о Великой Отечественной войне. </w:t>
      </w:r>
    </w:p>
    <w:p w:rsidR="00FC10B3" w:rsidRDefault="009F2EAA" w:rsidP="009F2EA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учащихся начальных классов учитель и школа являются авторитетом. Именно поэтому школа должна вести постоянную работу над формированием у учащихся объективного знания о военных годах, о защитниках, героях Великой Отечественной войны 1941-1945 гг. </w:t>
      </w:r>
    </w:p>
    <w:p w:rsidR="009F2EAA" w:rsidRPr="009F2EAA" w:rsidRDefault="009F2EAA" w:rsidP="009F2EA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02A" w:rsidRPr="00116256" w:rsidRDefault="007E2BD7" w:rsidP="001162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256">
        <w:rPr>
          <w:rFonts w:ascii="Times New Roman" w:hAnsi="Times New Roman" w:cs="Times New Roman"/>
          <w:b/>
          <w:sz w:val="28"/>
          <w:szCs w:val="28"/>
        </w:rPr>
        <w:t>Цель проекта</w:t>
      </w:r>
    </w:p>
    <w:p w:rsidR="007E2BD7" w:rsidRPr="00116256" w:rsidRDefault="007E2BD7" w:rsidP="00FC10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25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F2122" w:rsidRPr="00116256">
        <w:rPr>
          <w:rFonts w:ascii="Times New Roman" w:hAnsi="Times New Roman" w:cs="Times New Roman"/>
          <w:sz w:val="28"/>
          <w:szCs w:val="28"/>
          <w:lang w:eastAsia="ar-SA"/>
        </w:rPr>
        <w:t xml:space="preserve">Создать условия для </w:t>
      </w:r>
      <w:r w:rsidR="009F2EAA">
        <w:rPr>
          <w:rFonts w:ascii="Times New Roman" w:hAnsi="Times New Roman" w:cs="Times New Roman"/>
          <w:sz w:val="28"/>
          <w:szCs w:val="28"/>
          <w:lang w:eastAsia="ar-SA"/>
        </w:rPr>
        <w:t xml:space="preserve">расширения у </w:t>
      </w:r>
      <w:r w:rsidR="00DF2122" w:rsidRPr="00116256">
        <w:rPr>
          <w:rFonts w:ascii="Times New Roman" w:hAnsi="Times New Roman" w:cs="Times New Roman"/>
          <w:sz w:val="28"/>
          <w:szCs w:val="28"/>
          <w:lang w:eastAsia="ar-SA"/>
        </w:rPr>
        <w:t>учащихся</w:t>
      </w:r>
      <w:r w:rsidR="00E21B15">
        <w:rPr>
          <w:rFonts w:ascii="Times New Roman" w:hAnsi="Times New Roman" w:cs="Times New Roman"/>
          <w:sz w:val="28"/>
          <w:szCs w:val="28"/>
          <w:lang w:eastAsia="ar-SA"/>
        </w:rPr>
        <w:t xml:space="preserve"> начальных классов </w:t>
      </w:r>
      <w:r w:rsidR="00DF2122" w:rsidRPr="0011625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F2EAA">
        <w:rPr>
          <w:rFonts w:ascii="Times New Roman" w:hAnsi="Times New Roman" w:cs="Times New Roman"/>
          <w:sz w:val="28"/>
          <w:szCs w:val="28"/>
          <w:lang w:eastAsia="ar-SA"/>
        </w:rPr>
        <w:t xml:space="preserve">знаний о Великой Отечественной войне 1941 – 1945 гг. </w:t>
      </w:r>
    </w:p>
    <w:p w:rsidR="007E2BD7" w:rsidRPr="00116256" w:rsidRDefault="007E2BD7" w:rsidP="001162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1625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Задачи проекта:</w:t>
      </w:r>
      <w:r w:rsidRPr="001162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DF2122" w:rsidRPr="00116256" w:rsidRDefault="00E21B15" w:rsidP="0011625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расширять знания учащихся о годах Великой Отечественной войны;</w:t>
      </w:r>
    </w:p>
    <w:p w:rsidR="007E2BD7" w:rsidRPr="00116256" w:rsidRDefault="007E2BD7" w:rsidP="001162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162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формировать </w:t>
      </w:r>
      <w:r w:rsidR="00E21B15">
        <w:rPr>
          <w:rFonts w:ascii="Times New Roman" w:eastAsia="Calibri" w:hAnsi="Times New Roman" w:cs="Times New Roman"/>
          <w:sz w:val="28"/>
          <w:szCs w:val="28"/>
          <w:lang w:eastAsia="ar-SA"/>
        </w:rPr>
        <w:t>чувство гордости за своих предков – победителей</w:t>
      </w:r>
      <w:r w:rsidRPr="001162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; </w:t>
      </w:r>
    </w:p>
    <w:p w:rsidR="00130B88" w:rsidRDefault="00130B88" w:rsidP="001162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способствовать формированию уважения к людям старшего поколения;</w:t>
      </w:r>
    </w:p>
    <w:p w:rsidR="007E2BD7" w:rsidRPr="00116256" w:rsidRDefault="007E2BD7" w:rsidP="001162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162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развивать эмоциональную сферу учащихся через </w:t>
      </w:r>
      <w:r w:rsidR="00E21B15">
        <w:rPr>
          <w:rFonts w:ascii="Times New Roman" w:eastAsia="Calibri" w:hAnsi="Times New Roman" w:cs="Times New Roman"/>
          <w:sz w:val="28"/>
          <w:szCs w:val="28"/>
          <w:lang w:eastAsia="ar-SA"/>
        </w:rPr>
        <w:t>выступления, участие в коллективных мероприятиях;</w:t>
      </w:r>
    </w:p>
    <w:p w:rsidR="007E2BD7" w:rsidRPr="00116256" w:rsidRDefault="007E2BD7" w:rsidP="001162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16256">
        <w:rPr>
          <w:rFonts w:ascii="Times New Roman" w:eastAsia="Calibri" w:hAnsi="Times New Roman" w:cs="Times New Roman"/>
          <w:sz w:val="28"/>
          <w:szCs w:val="28"/>
          <w:lang w:eastAsia="ar-SA"/>
        </w:rPr>
        <w:t>развивать коммуникативные навыки;</w:t>
      </w:r>
    </w:p>
    <w:p w:rsidR="007E2BD7" w:rsidRPr="00116256" w:rsidRDefault="007E2BD7" w:rsidP="00E21B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162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формировать </w:t>
      </w:r>
      <w:r w:rsidR="00E21B15">
        <w:rPr>
          <w:rFonts w:ascii="Times New Roman" w:eastAsia="Calibri" w:hAnsi="Times New Roman" w:cs="Times New Roman"/>
          <w:sz w:val="28"/>
          <w:szCs w:val="28"/>
          <w:lang w:eastAsia="ar-SA"/>
        </w:rPr>
        <w:t>стремление к здоровому образу жизни, укреплению и сохранению здоровья;</w:t>
      </w:r>
    </w:p>
    <w:p w:rsidR="007E2BD7" w:rsidRPr="00116256" w:rsidRDefault="007E2BD7" w:rsidP="001162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16256">
        <w:rPr>
          <w:rFonts w:ascii="Times New Roman" w:eastAsia="Calibri" w:hAnsi="Times New Roman" w:cs="Times New Roman"/>
          <w:sz w:val="28"/>
          <w:szCs w:val="28"/>
          <w:lang w:eastAsia="ar-SA"/>
        </w:rPr>
        <w:t>развивать у детей чувство ответственности за себя, за окружающих;</w:t>
      </w:r>
    </w:p>
    <w:p w:rsidR="007E2BD7" w:rsidRPr="00116256" w:rsidRDefault="007E2BD7" w:rsidP="00116256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16256">
        <w:rPr>
          <w:rFonts w:ascii="Times New Roman" w:eastAsia="Calibri" w:hAnsi="Times New Roman" w:cs="Times New Roman"/>
          <w:sz w:val="28"/>
          <w:szCs w:val="28"/>
          <w:lang w:eastAsia="ar-SA"/>
        </w:rPr>
        <w:t>представить возможности для проявления творческих способностей детей, их активного вовлечения в организацию и проведение  мероприятий проекта.</w:t>
      </w:r>
    </w:p>
    <w:p w:rsidR="007E2BD7" w:rsidRPr="00116256" w:rsidRDefault="007E2BD7" w:rsidP="001162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256">
        <w:rPr>
          <w:rFonts w:ascii="Times New Roman" w:hAnsi="Times New Roman" w:cs="Times New Roman"/>
          <w:b/>
          <w:sz w:val="28"/>
          <w:szCs w:val="28"/>
        </w:rPr>
        <w:t>Целевые группы</w:t>
      </w:r>
      <w:r w:rsidR="00E21B1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16256">
        <w:rPr>
          <w:rFonts w:ascii="Times New Roman" w:hAnsi="Times New Roman" w:cs="Times New Roman"/>
          <w:b/>
          <w:sz w:val="28"/>
          <w:szCs w:val="28"/>
        </w:rPr>
        <w:t xml:space="preserve"> на которые направлен проект</w:t>
      </w:r>
      <w:r w:rsidRPr="00116256">
        <w:rPr>
          <w:rFonts w:ascii="Times New Roman" w:hAnsi="Times New Roman" w:cs="Times New Roman"/>
          <w:sz w:val="28"/>
          <w:szCs w:val="28"/>
        </w:rPr>
        <w:t xml:space="preserve">: учащиеся </w:t>
      </w:r>
      <w:r w:rsidR="009F2EAA">
        <w:rPr>
          <w:rFonts w:ascii="Times New Roman" w:hAnsi="Times New Roman" w:cs="Times New Roman"/>
          <w:sz w:val="28"/>
          <w:szCs w:val="28"/>
        </w:rPr>
        <w:t>начальных классов (2 класс, 8-9</w:t>
      </w:r>
      <w:r w:rsidR="00DF2122" w:rsidRPr="00116256">
        <w:rPr>
          <w:rFonts w:ascii="Times New Roman" w:hAnsi="Times New Roman" w:cs="Times New Roman"/>
          <w:sz w:val="28"/>
          <w:szCs w:val="28"/>
        </w:rPr>
        <w:t xml:space="preserve"> лет) </w:t>
      </w:r>
    </w:p>
    <w:p w:rsidR="007E2BD7" w:rsidRPr="00116256" w:rsidRDefault="007E2BD7" w:rsidP="001162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256">
        <w:rPr>
          <w:rFonts w:ascii="Times New Roman" w:hAnsi="Times New Roman" w:cs="Times New Roman"/>
          <w:b/>
          <w:sz w:val="28"/>
          <w:szCs w:val="28"/>
        </w:rPr>
        <w:t>Время реализации проекта</w:t>
      </w:r>
      <w:r w:rsidR="00050F98" w:rsidRPr="00116256">
        <w:rPr>
          <w:rFonts w:ascii="Times New Roman" w:hAnsi="Times New Roman" w:cs="Times New Roman"/>
          <w:sz w:val="28"/>
          <w:szCs w:val="28"/>
        </w:rPr>
        <w:t xml:space="preserve">: </w:t>
      </w:r>
      <w:r w:rsidR="009F2EAA">
        <w:rPr>
          <w:rFonts w:ascii="Times New Roman" w:hAnsi="Times New Roman" w:cs="Times New Roman"/>
          <w:sz w:val="28"/>
          <w:szCs w:val="28"/>
        </w:rPr>
        <w:t xml:space="preserve">учебный год </w:t>
      </w:r>
    </w:p>
    <w:p w:rsidR="00DF2122" w:rsidRPr="00116256" w:rsidRDefault="00DF2122" w:rsidP="001162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256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116256">
        <w:rPr>
          <w:rFonts w:ascii="Times New Roman" w:hAnsi="Times New Roman" w:cs="Times New Roman"/>
          <w:sz w:val="28"/>
          <w:szCs w:val="28"/>
        </w:rPr>
        <w:t xml:space="preserve"> коллективный</w:t>
      </w:r>
    </w:p>
    <w:p w:rsidR="007E2BD7" w:rsidRPr="00116256" w:rsidRDefault="007E2BD7" w:rsidP="001162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256">
        <w:rPr>
          <w:rFonts w:ascii="Times New Roman" w:hAnsi="Times New Roman" w:cs="Times New Roman"/>
          <w:b/>
          <w:sz w:val="28"/>
          <w:szCs w:val="28"/>
        </w:rPr>
        <w:t>Механизм реализации проекта</w:t>
      </w:r>
      <w:r w:rsidRPr="00116256">
        <w:rPr>
          <w:rFonts w:ascii="Times New Roman" w:hAnsi="Times New Roman" w:cs="Times New Roman"/>
          <w:sz w:val="28"/>
          <w:szCs w:val="28"/>
        </w:rPr>
        <w:t>:</w:t>
      </w:r>
    </w:p>
    <w:p w:rsidR="009560B3" w:rsidRPr="00130B88" w:rsidRDefault="001E76DA" w:rsidP="00130B88">
      <w:pPr>
        <w:pStyle w:val="a6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6256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заинтересованных лиц</w:t>
      </w:r>
      <w:r w:rsidR="009560B3" w:rsidRPr="001162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tbl>
      <w:tblPr>
        <w:tblStyle w:val="a7"/>
        <w:tblW w:w="0" w:type="auto"/>
        <w:tblInd w:w="250" w:type="dxa"/>
        <w:tblLook w:val="04A0"/>
      </w:tblPr>
      <w:tblGrid>
        <w:gridCol w:w="3827"/>
        <w:gridCol w:w="6061"/>
      </w:tblGrid>
      <w:tr w:rsidR="009560B3" w:rsidRPr="00116256" w:rsidTr="00116256">
        <w:tc>
          <w:tcPr>
            <w:tcW w:w="3827" w:type="dxa"/>
          </w:tcPr>
          <w:p w:rsidR="009560B3" w:rsidRPr="00116256" w:rsidRDefault="009560B3" w:rsidP="00116256">
            <w:pPr>
              <w:pStyle w:val="a6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162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Заинтересованные лица</w:t>
            </w:r>
          </w:p>
        </w:tc>
        <w:tc>
          <w:tcPr>
            <w:tcW w:w="6061" w:type="dxa"/>
          </w:tcPr>
          <w:p w:rsidR="009560B3" w:rsidRPr="00116256" w:rsidRDefault="009560B3" w:rsidP="00116256">
            <w:pPr>
              <w:pStyle w:val="a6"/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162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Формы информирования</w:t>
            </w:r>
          </w:p>
        </w:tc>
      </w:tr>
      <w:tr w:rsidR="009560B3" w:rsidRPr="00116256" w:rsidTr="00116256">
        <w:tc>
          <w:tcPr>
            <w:tcW w:w="3827" w:type="dxa"/>
          </w:tcPr>
          <w:p w:rsidR="009560B3" w:rsidRPr="00116256" w:rsidRDefault="00DF2122" w:rsidP="00130B88">
            <w:pPr>
              <w:pStyle w:val="a6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162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Учащиеся </w:t>
            </w:r>
            <w:r w:rsidR="00130B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2в класса</w:t>
            </w:r>
            <w:r w:rsidRPr="001162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061" w:type="dxa"/>
          </w:tcPr>
          <w:p w:rsidR="009560B3" w:rsidRPr="00116256" w:rsidRDefault="00DF2122" w:rsidP="00130B88">
            <w:pPr>
              <w:pStyle w:val="a6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162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Классные</w:t>
            </w:r>
            <w:r w:rsidR="009560B3" w:rsidRPr="001162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час</w:t>
            </w:r>
            <w:r w:rsidRPr="001162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ы, </w:t>
            </w:r>
            <w:r w:rsidR="00130B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виртуальные экскурсии (интернет, презентации) </w:t>
            </w:r>
            <w:r w:rsidRPr="001162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</w:t>
            </w:r>
            <w:r w:rsidR="00130B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Великой </w:t>
            </w:r>
            <w:r w:rsidR="00130B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Отечественной войне, о воинах и </w:t>
            </w:r>
            <w:r w:rsidR="00B03F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тружениках</w:t>
            </w:r>
            <w:r w:rsidR="00130B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тыла. </w:t>
            </w:r>
          </w:p>
        </w:tc>
      </w:tr>
      <w:tr w:rsidR="009560B3" w:rsidRPr="00116256" w:rsidTr="00116256">
        <w:tc>
          <w:tcPr>
            <w:tcW w:w="3827" w:type="dxa"/>
          </w:tcPr>
          <w:p w:rsidR="009560B3" w:rsidRPr="00116256" w:rsidRDefault="009560B3" w:rsidP="00116256">
            <w:pPr>
              <w:pStyle w:val="a6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162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Родители учащихся класса </w:t>
            </w:r>
          </w:p>
        </w:tc>
        <w:tc>
          <w:tcPr>
            <w:tcW w:w="6061" w:type="dxa"/>
          </w:tcPr>
          <w:p w:rsidR="009560B3" w:rsidRPr="00116256" w:rsidRDefault="00130B88" w:rsidP="00116256">
            <w:pPr>
              <w:pStyle w:val="a6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Семейные вечера по теме проекта</w:t>
            </w:r>
            <w:r w:rsidR="00DF2122" w:rsidRPr="001162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подготовка выступления перед классом </w:t>
            </w:r>
          </w:p>
        </w:tc>
      </w:tr>
      <w:tr w:rsidR="009560B3" w:rsidRPr="00116256" w:rsidTr="00116256">
        <w:tc>
          <w:tcPr>
            <w:tcW w:w="3827" w:type="dxa"/>
          </w:tcPr>
          <w:p w:rsidR="009560B3" w:rsidRPr="00116256" w:rsidRDefault="009560B3" w:rsidP="00116256">
            <w:pPr>
              <w:pStyle w:val="a6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162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Педаг</w:t>
            </w:r>
            <w:r w:rsidR="00DF2122" w:rsidRPr="001162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огический коллектив (учителя 1-4</w:t>
            </w:r>
            <w:r w:rsidRPr="001162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классов, зав. школьной библиотекой)</w:t>
            </w:r>
          </w:p>
        </w:tc>
        <w:tc>
          <w:tcPr>
            <w:tcW w:w="6061" w:type="dxa"/>
          </w:tcPr>
          <w:p w:rsidR="009560B3" w:rsidRPr="00116256" w:rsidRDefault="009560B3" w:rsidP="00116256">
            <w:pPr>
              <w:pStyle w:val="a6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162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Производственное совещание</w:t>
            </w:r>
          </w:p>
        </w:tc>
      </w:tr>
    </w:tbl>
    <w:p w:rsidR="00AC6712" w:rsidRPr="00130B88" w:rsidRDefault="00AC6712" w:rsidP="00130B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76DA" w:rsidRPr="00116256" w:rsidRDefault="00130B88" w:rsidP="0011625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E76DA" w:rsidRPr="00116256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Поиск ресурсов и привлечение партнеров</w:t>
      </w:r>
    </w:p>
    <w:p w:rsidR="00AC6712" w:rsidRPr="00116256" w:rsidRDefault="00AC6712" w:rsidP="00116256">
      <w:pPr>
        <w:pStyle w:val="a6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62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Наладить тесное сотрудничество </w:t>
      </w:r>
      <w:r w:rsidR="001E76DA" w:rsidRPr="001162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4C2002" w:rsidRPr="001162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центральной районной  </w:t>
      </w:r>
      <w:r w:rsidRPr="00116256">
        <w:rPr>
          <w:rFonts w:ascii="Times New Roman" w:eastAsia="Times New Roman" w:hAnsi="Times New Roman" w:cs="Times New Roman"/>
          <w:sz w:val="28"/>
          <w:szCs w:val="28"/>
          <w:lang w:eastAsia="ar-SA"/>
        </w:rPr>
        <w:t>библиотекой для проведения совместных мероприятий.</w:t>
      </w:r>
    </w:p>
    <w:p w:rsidR="00AC6712" w:rsidRPr="00116256" w:rsidRDefault="00AC6712" w:rsidP="00116256">
      <w:pPr>
        <w:pStyle w:val="a6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62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Сотрудничать   </w:t>
      </w:r>
      <w:r w:rsidR="004C2002" w:rsidRPr="001162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</w:t>
      </w:r>
      <w:r w:rsidR="00130B88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городским краеведческим музеем</w:t>
      </w:r>
      <w:r w:rsidR="004C2002" w:rsidRPr="001162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130B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организовать экскурсию</w:t>
      </w:r>
      <w:r w:rsidR="00B03F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теме проекта</w:t>
      </w:r>
      <w:r w:rsidRPr="001162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1E76DA" w:rsidRDefault="0000129A" w:rsidP="00116256">
      <w:pPr>
        <w:pStyle w:val="a6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62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Поддерживать сотрудничество с </w:t>
      </w:r>
      <w:r w:rsidR="004C2002" w:rsidRPr="001162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30B88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учителями физической культуры  и ОБЖ для  приобщения  учащихся к  мероприятиям, проводимым в рамках Месячника патриотического воспитания</w:t>
      </w:r>
      <w:r w:rsidRPr="001162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130B88" w:rsidRPr="00116256" w:rsidRDefault="00130B88" w:rsidP="00130B88">
      <w:pPr>
        <w:pStyle w:val="a6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76DA" w:rsidRPr="00116256" w:rsidRDefault="00130B88" w:rsidP="0011625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E76DA" w:rsidRPr="0011625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1E76DA" w:rsidRPr="001162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E76DA" w:rsidRPr="00116256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проекта</w:t>
      </w:r>
    </w:p>
    <w:p w:rsidR="001E76DA" w:rsidRDefault="001E76DA" w:rsidP="001162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6256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и проведение в течение года различных мероприятий и акций, направленных на</w:t>
      </w:r>
      <w:r w:rsidR="00E20F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расширение знаний о Великой Отечественной войне, о защитниках Род</w:t>
      </w:r>
      <w:r w:rsidR="00B03FBB">
        <w:rPr>
          <w:rFonts w:ascii="Times New Roman" w:eastAsia="Times New Roman" w:hAnsi="Times New Roman" w:cs="Times New Roman"/>
          <w:sz w:val="28"/>
          <w:szCs w:val="28"/>
          <w:lang w:eastAsia="ar-SA"/>
        </w:rPr>
        <w:t>ины в годы войны и в современное время</w:t>
      </w:r>
      <w:r w:rsidR="004C2002" w:rsidRPr="001162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E20FC4" w:rsidRPr="00116256" w:rsidRDefault="00E20FC4" w:rsidP="001162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76DA" w:rsidRPr="00116256" w:rsidRDefault="001E76DA" w:rsidP="001162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6256">
        <w:rPr>
          <w:rFonts w:ascii="Times New Roman" w:eastAsia="Times New Roman" w:hAnsi="Times New Roman" w:cs="Times New Roman"/>
          <w:sz w:val="28"/>
          <w:szCs w:val="28"/>
          <w:lang w:eastAsia="ar-SA"/>
        </w:rPr>
        <w:t>5. Подведение итогов, анализ результатов проекта</w:t>
      </w:r>
    </w:p>
    <w:p w:rsidR="00116256" w:rsidRDefault="00E20FC4" w:rsidP="0011625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Публичное выступление:</w:t>
      </w:r>
    </w:p>
    <w:p w:rsidR="00E20FC4" w:rsidRDefault="00E20FC4" w:rsidP="00E20FC4">
      <w:pPr>
        <w:pStyle w:val="a6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0FC4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индивидуальное сообщение о родственниках – участниках Великой Отечественной войны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20FC4" w:rsidRDefault="00E20FC4" w:rsidP="00E20FC4">
      <w:pPr>
        <w:pStyle w:val="a6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участие в городском параде 9 мая совместно со школой;</w:t>
      </w:r>
    </w:p>
    <w:p w:rsidR="00E20FC4" w:rsidRDefault="00E20FC4" w:rsidP="00E20FC4">
      <w:pPr>
        <w:pStyle w:val="a6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участие в городском параде 9 мая в колонне «Бессмертного полка»</w:t>
      </w:r>
      <w:r w:rsidR="00B03FB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20FC4" w:rsidRPr="00E20FC4" w:rsidRDefault="00B03FBB" w:rsidP="00E20FC4">
      <w:pPr>
        <w:pStyle w:val="a6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Участие в школьном мероприятии «Битва хоров».</w:t>
      </w:r>
    </w:p>
    <w:p w:rsidR="009315B8" w:rsidRPr="00116256" w:rsidRDefault="009315B8" w:rsidP="001162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256">
        <w:rPr>
          <w:rFonts w:ascii="Times New Roman" w:hAnsi="Times New Roman" w:cs="Times New Roman"/>
          <w:b/>
          <w:sz w:val="28"/>
          <w:szCs w:val="28"/>
        </w:rPr>
        <w:t>Календарный план реализации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1"/>
        <w:gridCol w:w="1758"/>
        <w:gridCol w:w="2628"/>
        <w:gridCol w:w="2101"/>
      </w:tblGrid>
      <w:tr w:rsidR="00555F16" w:rsidRPr="00116256" w:rsidTr="00B03FBB">
        <w:trPr>
          <w:trHeight w:val="656"/>
        </w:trPr>
        <w:tc>
          <w:tcPr>
            <w:tcW w:w="1801" w:type="pct"/>
          </w:tcPr>
          <w:p w:rsidR="009315B8" w:rsidRPr="00116256" w:rsidRDefault="009315B8" w:rsidP="0011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15B8" w:rsidRPr="00116256" w:rsidRDefault="009315B8" w:rsidP="0011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867" w:type="pct"/>
          </w:tcPr>
          <w:p w:rsidR="009315B8" w:rsidRPr="00116256" w:rsidRDefault="009315B8" w:rsidP="0011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15B8" w:rsidRPr="00116256" w:rsidRDefault="009315B8" w:rsidP="0011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296" w:type="pct"/>
          </w:tcPr>
          <w:p w:rsidR="009315B8" w:rsidRPr="00116256" w:rsidRDefault="009315B8" w:rsidP="0011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15B8" w:rsidRPr="00116256" w:rsidRDefault="009315B8" w:rsidP="0011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1036" w:type="pct"/>
          </w:tcPr>
          <w:p w:rsidR="009315B8" w:rsidRPr="00116256" w:rsidRDefault="009315B8" w:rsidP="0011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регистрации</w:t>
            </w:r>
          </w:p>
          <w:p w:rsidR="009315B8" w:rsidRPr="00116256" w:rsidRDefault="009315B8" w:rsidP="0011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результата</w:t>
            </w:r>
          </w:p>
        </w:tc>
      </w:tr>
      <w:tr w:rsidR="00555F16" w:rsidRPr="00116256" w:rsidTr="00B03FBB">
        <w:trPr>
          <w:trHeight w:val="675"/>
        </w:trPr>
        <w:tc>
          <w:tcPr>
            <w:tcW w:w="1801" w:type="pct"/>
          </w:tcPr>
          <w:p w:rsidR="009315B8" w:rsidRDefault="00E20FC4" w:rsidP="0011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 программа </w:t>
            </w:r>
          </w:p>
          <w:p w:rsidR="00E20FC4" w:rsidRPr="00116256" w:rsidRDefault="00E20FC4" w:rsidP="0011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баты» </w:t>
            </w:r>
          </w:p>
        </w:tc>
        <w:tc>
          <w:tcPr>
            <w:tcW w:w="867" w:type="pct"/>
          </w:tcPr>
          <w:p w:rsidR="009315B8" w:rsidRPr="00116256" w:rsidRDefault="00B03FBB" w:rsidP="001162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</w:t>
            </w:r>
            <w:r w:rsidR="00072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E20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96" w:type="pct"/>
          </w:tcPr>
          <w:p w:rsidR="009315B8" w:rsidRPr="00116256" w:rsidRDefault="00E20FC4" w:rsidP="001162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конкурсах </w:t>
            </w:r>
            <w:r w:rsidR="009315B8" w:rsidRPr="0011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36" w:type="pct"/>
          </w:tcPr>
          <w:p w:rsidR="009315B8" w:rsidRPr="00116256" w:rsidRDefault="00E20FC4" w:rsidP="0011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Фотографии </w:t>
            </w:r>
            <w:r w:rsidR="00FC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55F16" w:rsidRPr="00116256" w:rsidTr="00B03FBB">
        <w:trPr>
          <w:trHeight w:val="656"/>
        </w:trPr>
        <w:tc>
          <w:tcPr>
            <w:tcW w:w="1801" w:type="pct"/>
          </w:tcPr>
          <w:p w:rsidR="00374BC6" w:rsidRDefault="00E20FC4" w:rsidP="0007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эстафета</w:t>
            </w:r>
          </w:p>
          <w:p w:rsidR="009315B8" w:rsidRPr="00116256" w:rsidRDefault="00E20FC4" w:rsidP="0007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«Один день в армии» </w:t>
            </w:r>
            <w:r w:rsidR="009315B8" w:rsidRPr="0011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67" w:type="pct"/>
          </w:tcPr>
          <w:p w:rsidR="009315B8" w:rsidRPr="00116256" w:rsidRDefault="00C75E21" w:rsidP="0011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0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5.02</w:t>
            </w:r>
            <w:r w:rsidR="00072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B0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96" w:type="pct"/>
          </w:tcPr>
          <w:p w:rsidR="009315B8" w:rsidRPr="00116256" w:rsidRDefault="00E20FC4" w:rsidP="0011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</w:p>
        </w:tc>
        <w:tc>
          <w:tcPr>
            <w:tcW w:w="1036" w:type="pct"/>
          </w:tcPr>
          <w:p w:rsidR="00E20FC4" w:rsidRDefault="001E76DA" w:rsidP="0011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9A7163" w:rsidRPr="0011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отографии</w:t>
            </w:r>
            <w:r w:rsidR="00E20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9315B8" w:rsidRPr="00116256" w:rsidRDefault="00E20FC4" w:rsidP="0011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командное место </w:t>
            </w:r>
            <w:r w:rsidR="001E76DA" w:rsidRPr="0011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55F16" w:rsidRPr="00116256" w:rsidTr="00B03FBB">
        <w:trPr>
          <w:trHeight w:val="656"/>
        </w:trPr>
        <w:tc>
          <w:tcPr>
            <w:tcW w:w="1801" w:type="pct"/>
          </w:tcPr>
          <w:p w:rsidR="00555F16" w:rsidRPr="00116256" w:rsidRDefault="00E20FC4" w:rsidP="0011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час «Животные на войне» </w:t>
            </w:r>
            <w:r w:rsidR="00072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67" w:type="pct"/>
          </w:tcPr>
          <w:p w:rsidR="009315B8" w:rsidRPr="00116256" w:rsidRDefault="00B03FBB" w:rsidP="0011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</w:t>
            </w:r>
            <w:r w:rsidR="00072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.2016</w:t>
            </w:r>
          </w:p>
        </w:tc>
        <w:tc>
          <w:tcPr>
            <w:tcW w:w="1296" w:type="pct"/>
          </w:tcPr>
          <w:p w:rsidR="009315B8" w:rsidRPr="00116256" w:rsidRDefault="00E20FC4" w:rsidP="0011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Расширение знаний о годах Великой Отечественной войны </w:t>
            </w:r>
          </w:p>
        </w:tc>
        <w:tc>
          <w:tcPr>
            <w:tcW w:w="1036" w:type="pct"/>
          </w:tcPr>
          <w:p w:rsidR="009315B8" w:rsidRPr="00116256" w:rsidRDefault="001E76DA" w:rsidP="0011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9A7163" w:rsidRPr="0011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отографии</w:t>
            </w:r>
            <w:r w:rsidRPr="0011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55F16" w:rsidRPr="00116256" w:rsidTr="00B03FBB">
        <w:trPr>
          <w:trHeight w:val="656"/>
        </w:trPr>
        <w:tc>
          <w:tcPr>
            <w:tcW w:w="1801" w:type="pct"/>
          </w:tcPr>
          <w:p w:rsidR="00374BC6" w:rsidRDefault="00374BC6" w:rsidP="00F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Классный час  </w:t>
            </w:r>
          </w:p>
          <w:p w:rsidR="00FE467C" w:rsidRDefault="00374BC6" w:rsidP="00F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Победы»</w:t>
            </w:r>
          </w:p>
          <w:p w:rsidR="00374BC6" w:rsidRPr="00116256" w:rsidRDefault="00374BC6" w:rsidP="00F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</w:tcPr>
          <w:p w:rsidR="009315B8" w:rsidRPr="00116256" w:rsidRDefault="00B03FBB" w:rsidP="0011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29.04.2017</w:t>
            </w:r>
          </w:p>
        </w:tc>
        <w:tc>
          <w:tcPr>
            <w:tcW w:w="1296" w:type="pct"/>
          </w:tcPr>
          <w:p w:rsidR="009315B8" w:rsidRPr="00116256" w:rsidRDefault="00374BC6" w:rsidP="0037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Расширение знаний о дальневосточниках -  воинах  и тружениках тыла </w:t>
            </w:r>
          </w:p>
        </w:tc>
        <w:tc>
          <w:tcPr>
            <w:tcW w:w="1036" w:type="pct"/>
          </w:tcPr>
          <w:p w:rsidR="009315B8" w:rsidRPr="00116256" w:rsidRDefault="00374BC6" w:rsidP="0011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Фотографии </w:t>
            </w:r>
          </w:p>
        </w:tc>
      </w:tr>
      <w:tr w:rsidR="00555F16" w:rsidRPr="00116256" w:rsidTr="00B03FBB">
        <w:trPr>
          <w:trHeight w:val="656"/>
        </w:trPr>
        <w:tc>
          <w:tcPr>
            <w:tcW w:w="1801" w:type="pct"/>
          </w:tcPr>
          <w:p w:rsidR="009315B8" w:rsidRPr="00116256" w:rsidRDefault="00374BC6" w:rsidP="0011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Экскурсионная программа «Спасибо за Победу»</w:t>
            </w:r>
          </w:p>
        </w:tc>
        <w:tc>
          <w:tcPr>
            <w:tcW w:w="867" w:type="pct"/>
          </w:tcPr>
          <w:p w:rsidR="009315B8" w:rsidRPr="00116256" w:rsidRDefault="00B03FBB" w:rsidP="0011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22.04.2017</w:t>
            </w:r>
          </w:p>
        </w:tc>
        <w:tc>
          <w:tcPr>
            <w:tcW w:w="1296" w:type="pct"/>
          </w:tcPr>
          <w:p w:rsidR="009315B8" w:rsidRPr="00116256" w:rsidRDefault="00374BC6" w:rsidP="0011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письмами фронтовиков, возложение цветов к Стеле. </w:t>
            </w:r>
          </w:p>
        </w:tc>
        <w:tc>
          <w:tcPr>
            <w:tcW w:w="1036" w:type="pct"/>
          </w:tcPr>
          <w:p w:rsidR="009315B8" w:rsidRPr="00116256" w:rsidRDefault="00374BC6" w:rsidP="0011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Фотографии</w:t>
            </w:r>
          </w:p>
        </w:tc>
      </w:tr>
      <w:tr w:rsidR="00555F16" w:rsidRPr="00116256" w:rsidTr="00B03FBB">
        <w:trPr>
          <w:trHeight w:val="656"/>
        </w:trPr>
        <w:tc>
          <w:tcPr>
            <w:tcW w:w="1801" w:type="pct"/>
          </w:tcPr>
          <w:p w:rsidR="00FD5945" w:rsidRDefault="00374BC6" w:rsidP="0011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Выступления учащихся</w:t>
            </w:r>
            <w:r w:rsidR="00D44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(из семейного архива)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4BC6" w:rsidRPr="00116256" w:rsidRDefault="00374BC6" w:rsidP="0011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«Спасибо деду за Победу» </w:t>
            </w:r>
          </w:p>
        </w:tc>
        <w:tc>
          <w:tcPr>
            <w:tcW w:w="867" w:type="pct"/>
          </w:tcPr>
          <w:p w:rsidR="00FD5945" w:rsidRDefault="007B785E" w:rsidP="0011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04.04.2017</w:t>
            </w:r>
          </w:p>
          <w:p w:rsidR="007B785E" w:rsidRDefault="007B785E" w:rsidP="0011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11.04.2017</w:t>
            </w:r>
          </w:p>
          <w:p w:rsidR="007B785E" w:rsidRDefault="007B785E" w:rsidP="0011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18.04.2017</w:t>
            </w:r>
          </w:p>
          <w:p w:rsidR="007B785E" w:rsidRDefault="007B785E" w:rsidP="0011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25.04.2017</w:t>
            </w:r>
          </w:p>
          <w:p w:rsidR="007B785E" w:rsidRPr="00116256" w:rsidRDefault="007B785E" w:rsidP="0011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02.05.2017</w:t>
            </w:r>
          </w:p>
        </w:tc>
        <w:tc>
          <w:tcPr>
            <w:tcW w:w="1296" w:type="pct"/>
          </w:tcPr>
          <w:p w:rsidR="00FD5945" w:rsidRPr="00116256" w:rsidRDefault="00374BC6" w:rsidP="0011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подвигами прадедов </w:t>
            </w:r>
          </w:p>
        </w:tc>
        <w:tc>
          <w:tcPr>
            <w:tcW w:w="1036" w:type="pct"/>
          </w:tcPr>
          <w:p w:rsidR="00FD5945" w:rsidRPr="00116256" w:rsidRDefault="00374BC6" w:rsidP="0011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Фотографии, отчеты о работе </w:t>
            </w:r>
          </w:p>
        </w:tc>
      </w:tr>
      <w:tr w:rsidR="00555F16" w:rsidRPr="00116256" w:rsidTr="00B03FBB">
        <w:trPr>
          <w:trHeight w:val="656"/>
        </w:trPr>
        <w:tc>
          <w:tcPr>
            <w:tcW w:w="1801" w:type="pct"/>
          </w:tcPr>
          <w:p w:rsidR="009315B8" w:rsidRPr="00116256" w:rsidRDefault="00B03FBB" w:rsidP="0011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ветерана Великой Отечественной войны </w:t>
            </w:r>
          </w:p>
        </w:tc>
        <w:tc>
          <w:tcPr>
            <w:tcW w:w="867" w:type="pct"/>
          </w:tcPr>
          <w:p w:rsidR="009315B8" w:rsidRPr="00116256" w:rsidRDefault="007B785E" w:rsidP="0011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07.05.2017</w:t>
            </w:r>
          </w:p>
        </w:tc>
        <w:tc>
          <w:tcPr>
            <w:tcW w:w="1296" w:type="pct"/>
          </w:tcPr>
          <w:p w:rsidR="009315B8" w:rsidRPr="00116256" w:rsidRDefault="00B03FBB" w:rsidP="0011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Беседа, поздравление ветерана </w:t>
            </w:r>
          </w:p>
        </w:tc>
        <w:tc>
          <w:tcPr>
            <w:tcW w:w="1036" w:type="pct"/>
          </w:tcPr>
          <w:p w:rsidR="009315B8" w:rsidRPr="00116256" w:rsidRDefault="00B03FBB" w:rsidP="0011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Фотографии </w:t>
            </w:r>
          </w:p>
        </w:tc>
      </w:tr>
      <w:tr w:rsidR="00555F16" w:rsidRPr="00116256" w:rsidTr="00B03FBB">
        <w:trPr>
          <w:trHeight w:val="656"/>
        </w:trPr>
        <w:tc>
          <w:tcPr>
            <w:tcW w:w="1801" w:type="pct"/>
          </w:tcPr>
          <w:p w:rsidR="00FD5945" w:rsidRPr="00116256" w:rsidRDefault="00B03FBB" w:rsidP="0011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на уровне школы «Битва хоров» </w:t>
            </w:r>
          </w:p>
        </w:tc>
        <w:tc>
          <w:tcPr>
            <w:tcW w:w="867" w:type="pct"/>
          </w:tcPr>
          <w:p w:rsidR="00FD5945" w:rsidRPr="00116256" w:rsidRDefault="007B785E" w:rsidP="0011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12.05.2017</w:t>
            </w:r>
          </w:p>
        </w:tc>
        <w:tc>
          <w:tcPr>
            <w:tcW w:w="1296" w:type="pct"/>
          </w:tcPr>
          <w:p w:rsidR="00FD5945" w:rsidRPr="00116256" w:rsidRDefault="00B03FBB" w:rsidP="0007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Коллективное исполнение песни «Прадедушка» </w:t>
            </w:r>
          </w:p>
        </w:tc>
        <w:tc>
          <w:tcPr>
            <w:tcW w:w="1036" w:type="pct"/>
          </w:tcPr>
          <w:p w:rsidR="00FD5945" w:rsidRPr="00116256" w:rsidRDefault="00B03FBB" w:rsidP="0011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место </w:t>
            </w:r>
          </w:p>
        </w:tc>
      </w:tr>
    </w:tbl>
    <w:p w:rsidR="001E76DA" w:rsidRPr="00116256" w:rsidRDefault="009315B8" w:rsidP="001162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256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1E76DA" w:rsidRPr="00116256">
        <w:rPr>
          <w:rFonts w:ascii="Times New Roman" w:hAnsi="Times New Roman" w:cs="Times New Roman"/>
          <w:b/>
          <w:sz w:val="28"/>
          <w:szCs w:val="28"/>
        </w:rPr>
        <w:t>:</w:t>
      </w:r>
    </w:p>
    <w:p w:rsidR="00CB4EB6" w:rsidRDefault="00FD2D28" w:rsidP="008A66F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5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B4EB6" w:rsidRPr="0011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анный проект </w:t>
      </w:r>
      <w:r w:rsidR="00B0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расширению объективного знания о Великой Отечественной войне, так как представленные сведения подтверждаются документами  представленными работниками музея, библиотеки, Книгой Памяти, семейными архивами. </w:t>
      </w:r>
    </w:p>
    <w:p w:rsidR="00597A58" w:rsidRDefault="00597A58" w:rsidP="008A66F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A58" w:rsidRDefault="00597A58" w:rsidP="008A66F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A58" w:rsidRDefault="00597A58" w:rsidP="008A66F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A58" w:rsidRPr="00116256" w:rsidRDefault="00597A58" w:rsidP="00597A5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учащихся в приложении </w:t>
      </w:r>
    </w:p>
    <w:p w:rsidR="002F5736" w:rsidRPr="00116256" w:rsidRDefault="002F5736" w:rsidP="00116256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736" w:rsidRPr="00116256" w:rsidRDefault="002F5736" w:rsidP="00116256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F5736" w:rsidRPr="00116256" w:rsidSect="007E2BD7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95E"/>
    <w:multiLevelType w:val="hybridMultilevel"/>
    <w:tmpl w:val="38B6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C4906"/>
    <w:multiLevelType w:val="hybridMultilevel"/>
    <w:tmpl w:val="0284F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71527"/>
    <w:multiLevelType w:val="hybridMultilevel"/>
    <w:tmpl w:val="4A54D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90219"/>
    <w:multiLevelType w:val="hybridMultilevel"/>
    <w:tmpl w:val="73227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A0C48"/>
    <w:multiLevelType w:val="hybridMultilevel"/>
    <w:tmpl w:val="533ED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928D9"/>
    <w:multiLevelType w:val="hybridMultilevel"/>
    <w:tmpl w:val="8B5602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0492363"/>
    <w:multiLevelType w:val="hybridMultilevel"/>
    <w:tmpl w:val="13A4B8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E2BD7"/>
    <w:rsid w:val="0000129A"/>
    <w:rsid w:val="00050F98"/>
    <w:rsid w:val="00057219"/>
    <w:rsid w:val="0007299E"/>
    <w:rsid w:val="000F200F"/>
    <w:rsid w:val="00116256"/>
    <w:rsid w:val="00130B88"/>
    <w:rsid w:val="001E76DA"/>
    <w:rsid w:val="00214AF2"/>
    <w:rsid w:val="002B3A9E"/>
    <w:rsid w:val="002F5736"/>
    <w:rsid w:val="00374BC6"/>
    <w:rsid w:val="00395E65"/>
    <w:rsid w:val="003962E1"/>
    <w:rsid w:val="003C16AC"/>
    <w:rsid w:val="003C7453"/>
    <w:rsid w:val="00430E5D"/>
    <w:rsid w:val="00470EDE"/>
    <w:rsid w:val="004C2002"/>
    <w:rsid w:val="00555F16"/>
    <w:rsid w:val="005964D9"/>
    <w:rsid w:val="00597A58"/>
    <w:rsid w:val="006353F8"/>
    <w:rsid w:val="0069602A"/>
    <w:rsid w:val="006B64C4"/>
    <w:rsid w:val="007721A7"/>
    <w:rsid w:val="0079436C"/>
    <w:rsid w:val="007A1246"/>
    <w:rsid w:val="007B4469"/>
    <w:rsid w:val="007B785E"/>
    <w:rsid w:val="007E2BD7"/>
    <w:rsid w:val="00850DF0"/>
    <w:rsid w:val="008A66F6"/>
    <w:rsid w:val="008A7ADA"/>
    <w:rsid w:val="008C03FA"/>
    <w:rsid w:val="009143FE"/>
    <w:rsid w:val="009315B8"/>
    <w:rsid w:val="0094216E"/>
    <w:rsid w:val="0095174B"/>
    <w:rsid w:val="009560B3"/>
    <w:rsid w:val="009A7163"/>
    <w:rsid w:val="009F2EAA"/>
    <w:rsid w:val="00A65468"/>
    <w:rsid w:val="00AC6712"/>
    <w:rsid w:val="00AF2C26"/>
    <w:rsid w:val="00B03FBB"/>
    <w:rsid w:val="00B11155"/>
    <w:rsid w:val="00C15251"/>
    <w:rsid w:val="00C75E21"/>
    <w:rsid w:val="00C76FC8"/>
    <w:rsid w:val="00CB4EB6"/>
    <w:rsid w:val="00CD2DE0"/>
    <w:rsid w:val="00D44F39"/>
    <w:rsid w:val="00DF2122"/>
    <w:rsid w:val="00E15352"/>
    <w:rsid w:val="00E20FC4"/>
    <w:rsid w:val="00E21B15"/>
    <w:rsid w:val="00E62BDE"/>
    <w:rsid w:val="00F016E8"/>
    <w:rsid w:val="00F671F9"/>
    <w:rsid w:val="00FC10B3"/>
    <w:rsid w:val="00FD1193"/>
    <w:rsid w:val="00FD2D28"/>
    <w:rsid w:val="00FD4C4E"/>
    <w:rsid w:val="00FD5945"/>
    <w:rsid w:val="00FE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B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B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03FA"/>
    <w:pPr>
      <w:ind w:left="720"/>
      <w:contextualSpacing/>
    </w:pPr>
  </w:style>
  <w:style w:type="table" w:styleId="a7">
    <w:name w:val="Table Grid"/>
    <w:basedOn w:val="a1"/>
    <w:uiPriority w:val="59"/>
    <w:rsid w:val="00956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B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B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03FA"/>
    <w:pPr>
      <w:ind w:left="720"/>
      <w:contextualSpacing/>
    </w:pPr>
  </w:style>
  <w:style w:type="table" w:styleId="a7">
    <w:name w:val="Table Grid"/>
    <w:basedOn w:val="a1"/>
    <w:uiPriority w:val="59"/>
    <w:rsid w:val="00956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каб24</cp:lastModifiedBy>
  <cp:revision>38</cp:revision>
  <cp:lastPrinted>2013-07-05T09:28:00Z</cp:lastPrinted>
  <dcterms:created xsi:type="dcterms:W3CDTF">2013-07-04T03:29:00Z</dcterms:created>
  <dcterms:modified xsi:type="dcterms:W3CDTF">2017-05-29T06:08:00Z</dcterms:modified>
</cp:coreProperties>
</file>