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73B" w:rsidRPr="00CB37E4" w:rsidRDefault="00A03569" w:rsidP="004B4F3D">
      <w:pPr>
        <w:spacing w:after="0" w:line="240" w:lineRule="auto"/>
        <w:ind w:firstLine="708"/>
        <w:jc w:val="both"/>
        <w:textAlignment w:val="baseline"/>
        <w:rPr>
          <w:rStyle w:val="c1"/>
          <w:bCs/>
          <w:color w:val="000000"/>
          <w:sz w:val="28"/>
          <w:szCs w:val="28"/>
        </w:rPr>
      </w:pPr>
      <w:r w:rsidRPr="00CB37E4">
        <w:rPr>
          <w:rStyle w:val="c1"/>
          <w:bCs/>
          <w:color w:val="000000"/>
          <w:sz w:val="28"/>
          <w:szCs w:val="28"/>
        </w:rPr>
        <w:t xml:space="preserve">5 мая 2017 года в музее МБОУ школа – интернат </w:t>
      </w:r>
      <w:proofErr w:type="gramStart"/>
      <w:r w:rsidRPr="00CB37E4">
        <w:rPr>
          <w:rStyle w:val="c1"/>
          <w:bCs/>
          <w:color w:val="000000"/>
          <w:sz w:val="28"/>
          <w:szCs w:val="28"/>
        </w:rPr>
        <w:t>г</w:t>
      </w:r>
      <w:proofErr w:type="gramEnd"/>
      <w:r w:rsidRPr="00CB37E4">
        <w:rPr>
          <w:rStyle w:val="c1"/>
          <w:bCs/>
          <w:color w:val="000000"/>
          <w:sz w:val="28"/>
          <w:szCs w:val="28"/>
        </w:rPr>
        <w:t>. Белебея был провед</w:t>
      </w:r>
      <w:r w:rsidR="00C15A81">
        <w:rPr>
          <w:rStyle w:val="c1"/>
          <w:bCs/>
          <w:color w:val="000000"/>
          <w:sz w:val="28"/>
          <w:szCs w:val="28"/>
        </w:rPr>
        <w:t xml:space="preserve">ен урок </w:t>
      </w:r>
      <w:r w:rsidR="00B425E6">
        <w:rPr>
          <w:rStyle w:val="c1"/>
          <w:bCs/>
          <w:color w:val="000000"/>
          <w:sz w:val="28"/>
          <w:szCs w:val="28"/>
        </w:rPr>
        <w:t xml:space="preserve">памяти </w:t>
      </w:r>
      <w:r w:rsidR="00C15A81">
        <w:rPr>
          <w:rStyle w:val="c1"/>
          <w:bCs/>
          <w:color w:val="000000"/>
          <w:sz w:val="28"/>
          <w:szCs w:val="28"/>
        </w:rPr>
        <w:t>для учащихся 5</w:t>
      </w:r>
      <w:r w:rsidRPr="00CB37E4">
        <w:rPr>
          <w:rStyle w:val="c1"/>
          <w:bCs/>
          <w:color w:val="000000"/>
          <w:sz w:val="28"/>
          <w:szCs w:val="28"/>
        </w:rPr>
        <w:t>а класса н</w:t>
      </w:r>
      <w:r w:rsidR="000A573B" w:rsidRPr="00CB37E4">
        <w:rPr>
          <w:rStyle w:val="c1"/>
          <w:bCs/>
          <w:color w:val="000000"/>
          <w:sz w:val="28"/>
          <w:szCs w:val="28"/>
        </w:rPr>
        <w:t>а тему</w:t>
      </w:r>
      <w:r w:rsidRPr="00CB37E4">
        <w:rPr>
          <w:rStyle w:val="c3"/>
          <w:color w:val="000000"/>
          <w:sz w:val="28"/>
          <w:szCs w:val="28"/>
        </w:rPr>
        <w:t>:</w:t>
      </w:r>
      <w:r w:rsidRPr="00CB37E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B37E4">
        <w:rPr>
          <w:rStyle w:val="c1"/>
          <w:bCs/>
          <w:color w:val="000000"/>
          <w:sz w:val="28"/>
          <w:szCs w:val="28"/>
        </w:rPr>
        <w:t>«Нам есть, что хранить, нам есть, чем гордиться!»</w:t>
      </w:r>
      <w:r w:rsidR="000A573B" w:rsidRPr="00CB37E4">
        <w:rPr>
          <w:rStyle w:val="c1"/>
          <w:bCs/>
          <w:color w:val="000000"/>
          <w:sz w:val="28"/>
          <w:szCs w:val="28"/>
        </w:rPr>
        <w:t xml:space="preserve">. </w:t>
      </w:r>
      <w:r w:rsidR="0052149C">
        <w:rPr>
          <w:rStyle w:val="c1"/>
          <w:bCs/>
          <w:color w:val="000000"/>
          <w:sz w:val="28"/>
          <w:szCs w:val="28"/>
        </w:rPr>
        <w:t xml:space="preserve">На уроке присутствовали гости, воспитатели города. Урок подготовила и провела воспитатель школы- интерната </w:t>
      </w:r>
      <w:proofErr w:type="spellStart"/>
      <w:r w:rsidR="0052149C">
        <w:rPr>
          <w:rStyle w:val="c1"/>
          <w:bCs/>
          <w:color w:val="000000"/>
          <w:sz w:val="28"/>
          <w:szCs w:val="28"/>
        </w:rPr>
        <w:t>Лысенкова</w:t>
      </w:r>
      <w:proofErr w:type="spellEnd"/>
      <w:r w:rsidR="0052149C">
        <w:rPr>
          <w:rStyle w:val="c1"/>
          <w:bCs/>
          <w:color w:val="000000"/>
          <w:sz w:val="28"/>
          <w:szCs w:val="28"/>
        </w:rPr>
        <w:t xml:space="preserve"> Г.М.</w:t>
      </w:r>
    </w:p>
    <w:p w:rsidR="000A573B" w:rsidRPr="00CB37E4" w:rsidRDefault="000A573B" w:rsidP="00CB37E4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B37E4">
        <w:rPr>
          <w:rStyle w:val="c1"/>
          <w:b/>
          <w:bCs/>
          <w:color w:val="000000"/>
          <w:sz w:val="28"/>
          <w:szCs w:val="28"/>
        </w:rPr>
        <w:t>Цель</w:t>
      </w:r>
      <w:r w:rsidRPr="00CB37E4">
        <w:rPr>
          <w:rStyle w:val="c1"/>
          <w:bCs/>
          <w:color w:val="000000"/>
          <w:sz w:val="28"/>
          <w:szCs w:val="28"/>
        </w:rPr>
        <w:t xml:space="preserve"> данного урока </w:t>
      </w:r>
      <w:r w:rsidRPr="00CB37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условий для </w:t>
      </w:r>
      <w:r w:rsidRPr="00CB3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гражданско-патриотического сознания </w:t>
      </w:r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 нравственных чувств.</w:t>
      </w:r>
    </w:p>
    <w:p w:rsidR="000A573B" w:rsidRPr="00CB37E4" w:rsidRDefault="000A573B" w:rsidP="00CB37E4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B37E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урока:</w:t>
      </w:r>
    </w:p>
    <w:p w:rsidR="000A573B" w:rsidRPr="00CB37E4" w:rsidRDefault="000A573B" w:rsidP="00CB37E4">
      <w:pPr>
        <w:pStyle w:val="a8"/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37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расширить знания учащихся </w:t>
      </w:r>
      <w:proofErr w:type="gramStart"/>
      <w:r w:rsidRPr="00CB37E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proofErr w:type="gramEnd"/>
      <w:r w:rsidRPr="00CB37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истории родного края, его  земляках-участниках Великой Отечественной войны, прививать интерес к изучению предмета история;</w:t>
      </w:r>
    </w:p>
    <w:p w:rsidR="000A573B" w:rsidRPr="00CB37E4" w:rsidRDefault="000A573B" w:rsidP="00CB37E4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37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вызвать чувство гордости за свою страну, доблесть и мужество воинов-земляков, участников ВОВ, уважения к прошлому;</w:t>
      </w:r>
    </w:p>
    <w:p w:rsidR="000A573B" w:rsidRPr="00CB37E4" w:rsidRDefault="000A573B" w:rsidP="00CB37E4">
      <w:pPr>
        <w:pStyle w:val="a8"/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37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воспитывать уважение и благодарность к ветеранам Великой Отечественной войны на основе биографических фактов, доступных ученикам и вызывающих у них сильные эмоции </w:t>
      </w:r>
      <w:r w:rsidRPr="00CB37E4">
        <w:rPr>
          <w:rFonts w:ascii="Times New Roman" w:hAnsi="Times New Roman"/>
          <w:color w:val="000000"/>
          <w:sz w:val="28"/>
          <w:szCs w:val="28"/>
          <w:lang w:eastAsia="ru-RU"/>
        </w:rPr>
        <w:t>и формирование нравственных чувств.</w:t>
      </w:r>
    </w:p>
    <w:p w:rsidR="00CB37E4" w:rsidRPr="0052149C" w:rsidRDefault="00CB37E4" w:rsidP="00CB37E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F3F3F"/>
          <w:sz w:val="28"/>
          <w:szCs w:val="28"/>
        </w:rPr>
      </w:pPr>
      <w:r w:rsidRPr="0052149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Оформление:</w:t>
      </w:r>
      <w:r w:rsidR="00C15A8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149C">
        <w:rPr>
          <w:rFonts w:ascii="Times New Roman" w:hAnsi="Times New Roman" w:cs="Times New Roman"/>
          <w:color w:val="3F3F3F"/>
          <w:sz w:val="28"/>
          <w:szCs w:val="28"/>
        </w:rPr>
        <w:t xml:space="preserve">Доска разделена на две части. На первой части доски надпись: «Великая Отечественная война 1941 – 1945 гг.», выставка книг и фотографий о войне. </w:t>
      </w:r>
    </w:p>
    <w:p w:rsidR="00CB37E4" w:rsidRPr="0052149C" w:rsidRDefault="00CB37E4" w:rsidP="00CB3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F3F3F"/>
          <w:sz w:val="28"/>
          <w:szCs w:val="28"/>
        </w:rPr>
      </w:pPr>
      <w:r w:rsidRPr="0052149C">
        <w:rPr>
          <w:rFonts w:ascii="Times New Roman" w:hAnsi="Times New Roman" w:cs="Times New Roman"/>
          <w:color w:val="3F3F3F"/>
          <w:sz w:val="28"/>
          <w:szCs w:val="28"/>
        </w:rPr>
        <w:t>На одной части доски надпись: «Пусть всегда будет солнце!». Под ней прикреплён чистый лист ватмана, с заготовленной надписью: «</w:t>
      </w:r>
      <w:r w:rsidRPr="0052149C">
        <w:rPr>
          <w:rFonts w:ascii="Times New Roman" w:hAnsi="Times New Roman" w:cs="Times New Roman"/>
          <w:sz w:val="28"/>
          <w:szCs w:val="28"/>
        </w:rPr>
        <w:t>«Мы голосуем за МИР</w:t>
      </w:r>
      <w:r w:rsidRPr="0052149C">
        <w:rPr>
          <w:rFonts w:ascii="Times New Roman" w:hAnsi="Times New Roman" w:cs="Times New Roman"/>
          <w:color w:val="3F3F3F"/>
          <w:sz w:val="28"/>
          <w:szCs w:val="28"/>
        </w:rPr>
        <w:t xml:space="preserve">!». </w:t>
      </w:r>
    </w:p>
    <w:p w:rsidR="00CB37E4" w:rsidRDefault="00CB37E4" w:rsidP="00CB3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2149C">
        <w:rPr>
          <w:rFonts w:ascii="Times New Roman" w:hAnsi="Times New Roman" w:cs="Times New Roman"/>
          <w:color w:val="3F3F3F"/>
          <w:sz w:val="28"/>
          <w:szCs w:val="28"/>
        </w:rPr>
        <w:t>Мультимедийное</w:t>
      </w:r>
      <w:proofErr w:type="spellEnd"/>
      <w:r w:rsidRPr="0052149C">
        <w:rPr>
          <w:rFonts w:ascii="Times New Roman" w:hAnsi="Times New Roman" w:cs="Times New Roman"/>
          <w:color w:val="3F3F3F"/>
          <w:sz w:val="28"/>
          <w:szCs w:val="28"/>
        </w:rPr>
        <w:t xml:space="preserve"> оборудование,</w:t>
      </w:r>
      <w:r w:rsidRPr="0052149C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презентация, клип «День Победы»</w:t>
      </w:r>
      <w:r w:rsidR="005214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149C" w:rsidRPr="0052149C" w:rsidRDefault="0052149C" w:rsidP="005214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F3F3F"/>
          <w:sz w:val="28"/>
          <w:szCs w:val="28"/>
        </w:rPr>
      </w:pPr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подготовке данного мероприятия воспитателем </w:t>
      </w:r>
      <w:proofErr w:type="spellStart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Лысенковой</w:t>
      </w:r>
      <w:proofErr w:type="spellEnd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Г.М. и учащимися 5а класса была проведена предварительная работа: встреча </w:t>
      </w:r>
      <w:proofErr w:type="gramStart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ветеранам</w:t>
      </w:r>
      <w:proofErr w:type="gramEnd"/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войны </w:t>
      </w:r>
      <w:proofErr w:type="spellStart"/>
      <w:r w:rsidRPr="00CB37E4">
        <w:rPr>
          <w:rFonts w:ascii="Times New Roman" w:hAnsi="Times New Roman" w:cs="Times New Roman"/>
          <w:sz w:val="28"/>
          <w:szCs w:val="28"/>
        </w:rPr>
        <w:t>Шафиковым</w:t>
      </w:r>
      <w:proofErr w:type="spellEnd"/>
      <w:r w:rsidRPr="00CB37E4">
        <w:rPr>
          <w:rFonts w:ascii="Times New Roman" w:hAnsi="Times New Roman" w:cs="Times New Roman"/>
          <w:sz w:val="28"/>
          <w:szCs w:val="28"/>
        </w:rPr>
        <w:t xml:space="preserve"> Шамилем  </w:t>
      </w:r>
      <w:proofErr w:type="spellStart"/>
      <w:r w:rsidRPr="00CB37E4">
        <w:rPr>
          <w:rFonts w:ascii="Times New Roman" w:hAnsi="Times New Roman" w:cs="Times New Roman"/>
          <w:sz w:val="28"/>
          <w:szCs w:val="28"/>
        </w:rPr>
        <w:t>Сарваровичем</w:t>
      </w:r>
      <w:proofErr w:type="spellEnd"/>
      <w:r w:rsidRPr="00CB37E4">
        <w:rPr>
          <w:rFonts w:ascii="Times New Roman" w:hAnsi="Times New Roman" w:cs="Times New Roman"/>
          <w:sz w:val="28"/>
          <w:szCs w:val="28"/>
        </w:rPr>
        <w:t xml:space="preserve"> (снят видео фильм), работа с материалами школьного музея</w:t>
      </w:r>
    </w:p>
    <w:p w:rsidR="009E5DDA" w:rsidRPr="00CB37E4" w:rsidRDefault="009E5DDA" w:rsidP="0052149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B37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Содержанием тематического урока </w:t>
      </w:r>
      <w:proofErr w:type="gramStart"/>
      <w:r w:rsidRPr="00CB37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была история </w:t>
      </w:r>
      <w:r w:rsidRPr="00CB37E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Великой Отечественной войны</w:t>
      </w:r>
      <w:r w:rsidR="009425F3" w:rsidRPr="00CB37E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2149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25F3" w:rsidRPr="00CB37E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очень хотелось</w:t>
      </w:r>
      <w:proofErr w:type="gramEnd"/>
      <w:r w:rsidR="009425F3" w:rsidRPr="00CB37E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донести до сознания детей «</w:t>
      </w:r>
      <w:r w:rsidR="009425F3" w:rsidRPr="00CB37E4">
        <w:rPr>
          <w:rStyle w:val="c1"/>
          <w:bCs/>
          <w:color w:val="000000"/>
          <w:sz w:val="28"/>
          <w:szCs w:val="28"/>
        </w:rPr>
        <w:t>Нам есть, что хранить, нам есть, чем гордиться!».</w:t>
      </w:r>
      <w:r w:rsidR="009425F3" w:rsidRPr="00CB37E4">
        <w:rPr>
          <w:rFonts w:ascii="Times New Roman" w:hAnsi="Times New Roman" w:cs="Times New Roman"/>
          <w:sz w:val="28"/>
          <w:szCs w:val="28"/>
        </w:rPr>
        <w:t xml:space="preserve"> Без памяти о прошлом ни у одного народа не может быть и будущего.</w:t>
      </w:r>
    </w:p>
    <w:p w:rsidR="009E5DDA" w:rsidRPr="00CB37E4" w:rsidRDefault="009E5DDA" w:rsidP="00CB37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37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Учащиеся много узнали о солдатах-героях </w:t>
      </w:r>
      <w:r w:rsidR="009425F3" w:rsidRPr="00CB37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 их подвигах, которые живут рядом, они увидели и прочувствовали </w:t>
      </w:r>
      <w:r w:rsidR="009425F3" w:rsidRPr="00CB37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память о Великой Отечественной войне хранит наш школьный музей,</w:t>
      </w:r>
      <w:r w:rsidR="009425F3" w:rsidRPr="00CB37E4">
        <w:rPr>
          <w:rFonts w:ascii="Times New Roman" w:hAnsi="Times New Roman" w:cs="Times New Roman"/>
          <w:sz w:val="28"/>
          <w:szCs w:val="28"/>
        </w:rPr>
        <w:t xml:space="preserve"> «Бессмертный полк» - акция, призванная сохранить память о Великой Отечественной войне, о каждом, кто не жалея своей жизни, боролся за освобождение Родины</w:t>
      </w:r>
      <w:r w:rsidR="00CB37E4" w:rsidRPr="00CB37E4">
        <w:rPr>
          <w:rFonts w:ascii="Times New Roman" w:hAnsi="Times New Roman" w:cs="Times New Roman"/>
          <w:sz w:val="28"/>
          <w:szCs w:val="28"/>
        </w:rPr>
        <w:t>.</w:t>
      </w:r>
    </w:p>
    <w:p w:rsidR="00A03569" w:rsidRPr="0052149C" w:rsidRDefault="006F1963" w:rsidP="0052149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CB37E4">
        <w:rPr>
          <w:rFonts w:ascii="Times New Roman" w:hAnsi="Times New Roman" w:cs="Times New Roman"/>
          <w:sz w:val="28"/>
          <w:szCs w:val="28"/>
        </w:rPr>
        <w:t>В  ходе урока</w:t>
      </w:r>
      <w:r w:rsidRPr="00CB3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Pr="00CB3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провела практическую работу, было предложено </w:t>
      </w:r>
      <w:r w:rsidRPr="0052149C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написать свои слова благодарности-письма п</w:t>
      </w:r>
      <w:r w:rsidR="0052149C" w:rsidRPr="0052149C">
        <w:rPr>
          <w:rFonts w:ascii="Times New Roman" w:hAnsi="Times New Roman" w:cs="Times New Roman"/>
          <w:sz w:val="28"/>
          <w:szCs w:val="28"/>
          <w:shd w:val="clear" w:color="auto" w:fill="FFFFFF"/>
        </w:rPr>
        <w:t>огибшим героям, ветеранам войны (</w:t>
      </w:r>
      <w:r w:rsidR="0052149C" w:rsidRPr="005214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="0052149C" w:rsidRPr="005214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Треугольничек</w:t>
      </w:r>
      <w:proofErr w:type="spellEnd"/>
      <w:r w:rsidR="0052149C" w:rsidRPr="005214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заветный</w:t>
      </w:r>
      <w:r w:rsidR="0052149C" w:rsidRPr="00521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52149C" w:rsidRPr="0052149C">
        <w:rPr>
          <w:rFonts w:ascii="Times New Roman" w:hAnsi="Times New Roman" w:cs="Times New Roman"/>
          <w:color w:val="3F3F3F"/>
          <w:sz w:val="28"/>
          <w:szCs w:val="28"/>
        </w:rPr>
        <w:t xml:space="preserve">сделать  коллективный плакат </w:t>
      </w:r>
      <w:r w:rsidR="0052149C" w:rsidRPr="0052149C">
        <w:rPr>
          <w:rFonts w:ascii="Times New Roman" w:hAnsi="Times New Roman" w:cs="Times New Roman"/>
          <w:sz w:val="28"/>
          <w:szCs w:val="28"/>
        </w:rPr>
        <w:t xml:space="preserve">«Мы - за МИР!». </w:t>
      </w:r>
      <w:r w:rsidR="0052149C" w:rsidRPr="0052149C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</w:p>
    <w:p w:rsidR="00CB37E4" w:rsidRDefault="006F1963" w:rsidP="00CB37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7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На уроке ребята </w:t>
      </w:r>
      <w:r w:rsidRPr="00CB37E4">
        <w:rPr>
          <w:rFonts w:ascii="Times New Roman" w:hAnsi="Times New Roman" w:cs="Times New Roman"/>
          <w:color w:val="3F3F3F"/>
          <w:sz w:val="28"/>
          <w:szCs w:val="28"/>
        </w:rPr>
        <w:t>увидели, насколько страшна война и  как велико желание людей жить в мире! И каждый ребенок проголосовал за мир. Галина Михайловна сказала</w:t>
      </w:r>
      <w:r w:rsidR="00CB37E4" w:rsidRPr="00CB37E4">
        <w:rPr>
          <w:rFonts w:ascii="Times New Roman" w:hAnsi="Times New Roman" w:cs="Times New Roman"/>
          <w:color w:val="3F3F3F"/>
          <w:sz w:val="28"/>
          <w:szCs w:val="28"/>
        </w:rPr>
        <w:t>: «</w:t>
      </w:r>
      <w:r w:rsidR="00CB37E4" w:rsidRPr="00CB37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CB37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очень  надеюсь, вы будете достой</w:t>
      </w:r>
      <w:r w:rsidR="00CB37E4" w:rsidRPr="00CB37E4">
        <w:rPr>
          <w:rFonts w:ascii="Times New Roman" w:hAnsi="Times New Roman" w:cs="Times New Roman"/>
          <w:sz w:val="28"/>
          <w:szCs w:val="28"/>
          <w:shd w:val="clear" w:color="auto" w:fill="FFFFFF"/>
        </w:rPr>
        <w:t>ны своими делами памяти героев».</w:t>
      </w:r>
      <w:r w:rsidR="00CB37E4" w:rsidRPr="00CB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1963" w:rsidRDefault="00CB37E4" w:rsidP="00E4656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B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закончился песней </w:t>
      </w:r>
      <w:r w:rsidRPr="00CB3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«Пусть всегда будет солнце»</w:t>
      </w:r>
      <w:r w:rsidRPr="00CB37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6568" w:rsidRPr="00E46568" w:rsidRDefault="00E46568" w:rsidP="00E4656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6" name="Рисунок 5" descr="F:\фото 10.02.2017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0.02.2017\DSC_0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63" w:rsidRDefault="006F1963" w:rsidP="00CB37E4">
      <w:pPr>
        <w:spacing w:after="0" w:line="240" w:lineRule="auto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7763BE" w:rsidRPr="00CB37E4" w:rsidRDefault="007763BE" w:rsidP="00CB37E4">
      <w:pPr>
        <w:spacing w:after="0" w:line="240" w:lineRule="auto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6F1963" w:rsidRPr="00CB37E4" w:rsidRDefault="006F1963" w:rsidP="00CB37E4">
      <w:pPr>
        <w:spacing w:after="0" w:line="240" w:lineRule="auto"/>
        <w:jc w:val="both"/>
        <w:textAlignment w:val="baseline"/>
        <w:rPr>
          <w:rStyle w:val="c1"/>
          <w:bCs/>
          <w:color w:val="000000"/>
          <w:sz w:val="28"/>
          <w:szCs w:val="28"/>
        </w:rPr>
      </w:pPr>
    </w:p>
    <w:p w:rsidR="00A03569" w:rsidRDefault="00E46568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4" name="Рисунок 3" descr="F:\фото 10.02.2017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0.02.2017\DSC_0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68" w:rsidRDefault="00E46568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568" w:rsidRDefault="00E46568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568" w:rsidRDefault="007763BE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8" name="Рисунок 7" descr="F:\фото 10.02.2017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0.02.2017\DSC_0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BE" w:rsidRDefault="007763BE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3BE" w:rsidRDefault="007763BE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568" w:rsidRPr="00CB37E4" w:rsidRDefault="00E46568" w:rsidP="00CB3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7" name="Рисунок 6" descr="F:\фото 10.02.2017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0.02.2017\DSC_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568" w:rsidRPr="00CB37E4" w:rsidSect="001E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1BE9"/>
    <w:multiLevelType w:val="hybridMultilevel"/>
    <w:tmpl w:val="36968C52"/>
    <w:lvl w:ilvl="0" w:tplc="7BD416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67D1"/>
    <w:rsid w:val="000A573B"/>
    <w:rsid w:val="001E6722"/>
    <w:rsid w:val="003567D1"/>
    <w:rsid w:val="004B4F3D"/>
    <w:rsid w:val="004D0622"/>
    <w:rsid w:val="004E1900"/>
    <w:rsid w:val="0052149C"/>
    <w:rsid w:val="006F1963"/>
    <w:rsid w:val="007763BE"/>
    <w:rsid w:val="00821796"/>
    <w:rsid w:val="008B048A"/>
    <w:rsid w:val="00903615"/>
    <w:rsid w:val="009425F3"/>
    <w:rsid w:val="009E5DDA"/>
    <w:rsid w:val="00A03569"/>
    <w:rsid w:val="00B425E6"/>
    <w:rsid w:val="00C15A81"/>
    <w:rsid w:val="00CB37E4"/>
    <w:rsid w:val="00E4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22"/>
  </w:style>
  <w:style w:type="paragraph" w:styleId="2">
    <w:name w:val="heading 2"/>
    <w:basedOn w:val="a"/>
    <w:link w:val="20"/>
    <w:uiPriority w:val="9"/>
    <w:qFormat/>
    <w:rsid w:val="003567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67D1"/>
  </w:style>
  <w:style w:type="character" w:styleId="a4">
    <w:name w:val="Strong"/>
    <w:basedOn w:val="a0"/>
    <w:uiPriority w:val="22"/>
    <w:qFormat/>
    <w:rsid w:val="003567D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67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d-postheadericon">
    <w:name w:val="dd-postheadericon"/>
    <w:basedOn w:val="a0"/>
    <w:rsid w:val="003567D1"/>
  </w:style>
  <w:style w:type="character" w:styleId="a5">
    <w:name w:val="Hyperlink"/>
    <w:basedOn w:val="a0"/>
    <w:uiPriority w:val="99"/>
    <w:semiHidden/>
    <w:unhideWhenUsed/>
    <w:rsid w:val="003567D1"/>
    <w:rPr>
      <w:color w:val="0000FF"/>
      <w:u w:val="single"/>
    </w:rPr>
  </w:style>
  <w:style w:type="character" w:customStyle="1" w:styleId="dd-postdateicon">
    <w:name w:val="dd-postdateicon"/>
    <w:basedOn w:val="a0"/>
    <w:rsid w:val="003567D1"/>
  </w:style>
  <w:style w:type="paragraph" w:styleId="a6">
    <w:name w:val="Balloon Text"/>
    <w:basedOn w:val="a"/>
    <w:link w:val="a7"/>
    <w:uiPriority w:val="99"/>
    <w:semiHidden/>
    <w:unhideWhenUsed/>
    <w:rsid w:val="0035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7D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0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3569"/>
    <w:rPr>
      <w:rFonts w:ascii="Times New Roman" w:hAnsi="Times New Roman" w:cs="Times New Roman" w:hint="default"/>
    </w:rPr>
  </w:style>
  <w:style w:type="character" w:customStyle="1" w:styleId="c1">
    <w:name w:val="c1"/>
    <w:basedOn w:val="a0"/>
    <w:rsid w:val="00A03569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0A573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7915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dashed" w:sz="6" w:space="1" w:color="B4C0C0"/>
            <w:right w:val="none" w:sz="0" w:space="0" w:color="auto"/>
          </w:divBdr>
        </w:div>
        <w:div w:id="109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7CF24-6F40-4663-8A03-E5C47F633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12</cp:revision>
  <dcterms:created xsi:type="dcterms:W3CDTF">2017-05-22T16:43:00Z</dcterms:created>
  <dcterms:modified xsi:type="dcterms:W3CDTF">2017-05-26T17:04:00Z</dcterms:modified>
</cp:coreProperties>
</file>