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15" w:rsidRDefault="00542315" w:rsidP="00542315">
      <w:pPr>
        <w:ind w:firstLine="426"/>
        <w:jc w:val="center"/>
      </w:pPr>
      <w:r>
        <w:t>Мой друг детства - вождь всех народов</w:t>
      </w:r>
    </w:p>
    <w:p w:rsidR="00C653B8" w:rsidRDefault="009C51D7" w:rsidP="00C653B8">
      <w:pPr>
        <w:ind w:firstLine="426"/>
        <w:jc w:val="both"/>
      </w:pPr>
      <w:r>
        <w:t>В детстве у моей бабушки была книга о Ленине.  Пока мы не умели читать,</w:t>
      </w:r>
      <w:bookmarkStart w:id="0" w:name="_GoBack"/>
      <w:bookmarkEnd w:id="0"/>
      <w:r>
        <w:t xml:space="preserve"> нам </w:t>
      </w:r>
      <w:r w:rsidR="00126263">
        <w:t xml:space="preserve">с двоюродным братиком </w:t>
      </w:r>
      <w:r>
        <w:t>читала эту книг</w:t>
      </w:r>
      <w:r w:rsidR="00B36F4F">
        <w:t>у бабушка, а потом сами. Баба Маша</w:t>
      </w:r>
      <w:r>
        <w:t>, человек с образованием 3 класса, конечно, поясняла нам о том, кто такой Владимир Ильич Ленин</w:t>
      </w:r>
      <w:r w:rsidR="00C653B8">
        <w:t>.</w:t>
      </w:r>
      <w:r w:rsidR="00B36F4F">
        <w:t xml:space="preserve"> Теперь бабушки, к сожалению, уже нет</w:t>
      </w:r>
      <w:r w:rsidR="00545A7F">
        <w:t xml:space="preserve">, </w:t>
      </w:r>
      <w:r w:rsidR="00B36F4F">
        <w:t xml:space="preserve"> и книга эта потерялась.</w:t>
      </w:r>
    </w:p>
    <w:p w:rsidR="009C51D7" w:rsidRDefault="009C51D7" w:rsidP="00C653B8">
      <w:pPr>
        <w:ind w:firstLine="426"/>
        <w:jc w:val="both"/>
      </w:pPr>
      <w:r>
        <w:t>Я научилась читать раньше, чем пошла в школу</w:t>
      </w:r>
      <w:r w:rsidR="00C653B8">
        <w:t>,</w:t>
      </w:r>
      <w:r>
        <w:t xml:space="preserve"> по букварю, в котором на первой странички был вс</w:t>
      </w:r>
      <w:r w:rsidR="00C653B8">
        <w:t>е тот же Владимир Ильич и слова</w:t>
      </w:r>
      <w:r>
        <w:t xml:space="preserve">: Ленин жил, Ленин жив, Ленин будет жить! Букварь достался мне от моей старшей сестры, которая старше меня на </w:t>
      </w:r>
      <w:r w:rsidR="00C653B8">
        <w:t xml:space="preserve">4 года и пошла еще в «советскую» школу, а заканчивала уже «российскую». </w:t>
      </w:r>
    </w:p>
    <w:p w:rsidR="00C653B8" w:rsidRDefault="00C653B8" w:rsidP="00C653B8">
      <w:pPr>
        <w:ind w:firstLine="426"/>
        <w:jc w:val="both"/>
      </w:pPr>
      <w:proofErr w:type="gramStart"/>
      <w:r>
        <w:t>На протяжении моих школьный лет (1993-2003 гг.)  Ленина уже никто не вспоминал, но в школе еще стояла его «статуя», отлитая в полный рост.</w:t>
      </w:r>
      <w:proofErr w:type="gramEnd"/>
      <w:r w:rsidR="00B36F4F">
        <w:t xml:space="preserve"> Видимо, педагоги  не знали, что с ней делать. Потом и «статуя» куда-то исчезла.</w:t>
      </w:r>
    </w:p>
    <w:p w:rsidR="00B36F4F" w:rsidRDefault="00B36F4F" w:rsidP="00C653B8">
      <w:pPr>
        <w:ind w:firstLine="426"/>
        <w:jc w:val="both"/>
      </w:pPr>
      <w:r>
        <w:t>Когда я выросла</w:t>
      </w:r>
      <w:r w:rsidR="00542315">
        <w:t>,</w:t>
      </w:r>
      <w:r>
        <w:t xml:space="preserve"> и у меня уже родился сын, вновь поя</w:t>
      </w:r>
      <w:r w:rsidR="00126263">
        <w:t>вилась потребность детских книг</w:t>
      </w:r>
      <w:r>
        <w:t xml:space="preserve"> </w:t>
      </w:r>
      <w:r w:rsidR="00126263">
        <w:t>(с</w:t>
      </w:r>
      <w:r>
        <w:t xml:space="preserve">вои детские книги я отдала </w:t>
      </w:r>
      <w:r w:rsidR="00126263">
        <w:t xml:space="preserve">другому </w:t>
      </w:r>
      <w:r>
        <w:t>своему двоюродному братику, когда он на лето приезжал из Санкт-Петербурга</w:t>
      </w:r>
      <w:r w:rsidR="00126263">
        <w:t>)</w:t>
      </w:r>
      <w:r>
        <w:t xml:space="preserve">. </w:t>
      </w:r>
    </w:p>
    <w:p w:rsidR="00126263" w:rsidRDefault="00126263" w:rsidP="00C653B8">
      <w:pPr>
        <w:ind w:firstLine="426"/>
        <w:jc w:val="both"/>
      </w:pPr>
      <w:r>
        <w:t>На этот раз на помощь мне пришёл интернет</w:t>
      </w:r>
      <w:proofErr w:type="gramStart"/>
      <w:r>
        <w:t>.</w:t>
      </w:r>
      <w:proofErr w:type="gramEnd"/>
      <w:r>
        <w:t xml:space="preserve"> Там я стала иск</w:t>
      </w:r>
      <w:r w:rsidR="003D4E1F">
        <w:t>ать книги онлайн и встретила</w:t>
      </w:r>
      <w:r>
        <w:t xml:space="preserve"> ту самую книгу из детства о Ленине. Вспомнила свою бабушку. Как хорошо у неё было дома: светло, тепло на большой русской печи, вкусные пирожки. Спасибо тебе, бабушка, за теплое и вкусное детство, что </w:t>
      </w:r>
      <w:r w:rsidR="00F97DBD">
        <w:t>ты подарила нам, твоим внучатам!</w:t>
      </w:r>
    </w:p>
    <w:p w:rsidR="00A2763B" w:rsidRDefault="00126263" w:rsidP="00A2763B">
      <w:pPr>
        <w:ind w:firstLine="426"/>
        <w:jc w:val="both"/>
      </w:pPr>
      <w:r>
        <w:t xml:space="preserve">Десять лет спустя меня занесло в школьную библиотеку, там я в связках списанных книг </w:t>
      </w:r>
      <w:r w:rsidR="00545A7F">
        <w:t xml:space="preserve">опять </w:t>
      </w:r>
      <w:r>
        <w:t xml:space="preserve">увидела мою книгу из детства. Рядом со мной </w:t>
      </w:r>
      <w:r w:rsidR="003D4E1F">
        <w:t xml:space="preserve">в тот момент </w:t>
      </w:r>
      <w:r>
        <w:t>стояла моя коллега, которая была младше меня лет на семь.</w:t>
      </w:r>
      <w:r w:rsidR="00545A7F">
        <w:t xml:space="preserve"> Помню</w:t>
      </w:r>
      <w:r w:rsidR="00A2763B">
        <w:t>,</w:t>
      </w:r>
      <w:r w:rsidR="00545A7F">
        <w:t xml:space="preserve"> я ей тогда возмущенно сказала: «Представляешь, книгу о Ленине списали!?». Коллега посмотрела на меня как на сумасшедшую и спросила: « А кто это?». Попыталась ей что-то объяснить</w:t>
      </w:r>
      <w:r w:rsidR="00A2763B">
        <w:t>…Книгу эту я, конечно же, забрала домой</w:t>
      </w:r>
      <w:proofErr w:type="gramStart"/>
      <w:r w:rsidR="00A2763B">
        <w:t>.</w:t>
      </w:r>
      <w:proofErr w:type="gramEnd"/>
      <w:r w:rsidR="00A2763B">
        <w:t xml:space="preserve"> Не могла я позволить такой расправы с вождем всех народов…</w:t>
      </w:r>
    </w:p>
    <w:p w:rsidR="00A2763B" w:rsidRDefault="00A2763B" w:rsidP="00A2763B">
      <w:pPr>
        <w:ind w:firstLine="426"/>
        <w:jc w:val="both"/>
      </w:pPr>
      <w:r>
        <w:t xml:space="preserve">Дома ко мне приехал в гости </w:t>
      </w:r>
      <w:r w:rsidR="00542315">
        <w:t>мой дядя,</w:t>
      </w:r>
      <w:r>
        <w:t xml:space="preserve"> и я поведала ему о случае в библиотеке и показала ему ту самую книгу. Дядя посмотрел книгу и спросил у меня «</w:t>
      </w:r>
      <w:r w:rsidR="003D4E1F">
        <w:t>А ты-</w:t>
      </w:r>
      <w:r>
        <w:t xml:space="preserve">то его (Ленина) откуда знаешь? Ты ведь еще совсем маленькая была!» </w:t>
      </w:r>
      <w:r w:rsidR="003D4E1F">
        <w:t>…</w:t>
      </w:r>
    </w:p>
    <w:p w:rsidR="003D4E1F" w:rsidRDefault="00542315" w:rsidP="00A2763B">
      <w:pPr>
        <w:ind w:firstLine="426"/>
        <w:jc w:val="both"/>
      </w:pPr>
      <w:r>
        <w:t xml:space="preserve">Так я встретилась </w:t>
      </w:r>
      <w:r w:rsidR="003D4E1F">
        <w:t>с «моим другом детства», «вождем народа» Владимиром Ильичом Лениным…</w:t>
      </w:r>
    </w:p>
    <w:p w:rsidR="00A47FD1" w:rsidRDefault="003D4E1F" w:rsidP="00A2763B">
      <w:pPr>
        <w:ind w:firstLine="426"/>
        <w:jc w:val="both"/>
      </w:pPr>
      <w:r>
        <w:rPr>
          <w:lang w:val="en-US"/>
        </w:rPr>
        <w:t>PS</w:t>
      </w:r>
      <w:r>
        <w:t>. Как объяснить своим детям, кто такой Ленин, я пока не знаю…</w:t>
      </w:r>
    </w:p>
    <w:sectPr w:rsidR="00A47FD1" w:rsidSect="009C5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DC"/>
    <w:rsid w:val="00126263"/>
    <w:rsid w:val="003D4E1F"/>
    <w:rsid w:val="00542315"/>
    <w:rsid w:val="00545A7F"/>
    <w:rsid w:val="00603C05"/>
    <w:rsid w:val="00973ADC"/>
    <w:rsid w:val="009C51D7"/>
    <w:rsid w:val="00A2763B"/>
    <w:rsid w:val="00A47FD1"/>
    <w:rsid w:val="00B36F4F"/>
    <w:rsid w:val="00C653B8"/>
    <w:rsid w:val="00F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dcterms:created xsi:type="dcterms:W3CDTF">2017-04-06T04:33:00Z</dcterms:created>
  <dcterms:modified xsi:type="dcterms:W3CDTF">2017-04-06T06:15:00Z</dcterms:modified>
</cp:coreProperties>
</file>